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42" w:rsidRPr="00296B66" w:rsidRDefault="007464A7" w:rsidP="00926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6B66">
        <w:rPr>
          <w:rFonts w:ascii="Times New Roman" w:hAnsi="Times New Roman" w:cs="Times New Roman"/>
          <w:b/>
          <w:sz w:val="32"/>
          <w:szCs w:val="32"/>
        </w:rPr>
        <w:t xml:space="preserve">Цели и задачи. </w:t>
      </w:r>
    </w:p>
    <w:p w:rsidR="009E24C8" w:rsidRPr="00431A17" w:rsidRDefault="009E24C8" w:rsidP="00296B6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E24C8" w:rsidRPr="009D4F63" w:rsidRDefault="009E24C8" w:rsidP="00296B66">
      <w:pPr>
        <w:pStyle w:val="a3"/>
        <w:ind w:left="0"/>
        <w:rPr>
          <w:rFonts w:ascii="Times New Roman" w:hAnsi="Times New Roman" w:cs="Times New Roman"/>
          <w:b/>
          <w:sz w:val="27"/>
          <w:szCs w:val="27"/>
        </w:rPr>
      </w:pPr>
      <w:r w:rsidRPr="009D4F63">
        <w:rPr>
          <w:rFonts w:ascii="Times New Roman" w:hAnsi="Times New Roman" w:cs="Times New Roman"/>
          <w:b/>
          <w:sz w:val="27"/>
          <w:szCs w:val="27"/>
        </w:rPr>
        <w:t>Цель:</w:t>
      </w:r>
    </w:p>
    <w:p w:rsidR="009E24C8" w:rsidRPr="00431A17" w:rsidRDefault="009E24C8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431A17">
        <w:rPr>
          <w:rFonts w:ascii="Times New Roman" w:hAnsi="Times New Roman" w:cs="Times New Roman"/>
          <w:sz w:val="27"/>
          <w:szCs w:val="27"/>
        </w:rPr>
        <w:t>Формирование благоприятной социально-культурной</w:t>
      </w:r>
      <w:r w:rsidR="00C000BA" w:rsidRPr="00431A17">
        <w:rPr>
          <w:rFonts w:ascii="Times New Roman" w:hAnsi="Times New Roman" w:cs="Times New Roman"/>
          <w:sz w:val="27"/>
          <w:szCs w:val="27"/>
        </w:rPr>
        <w:t xml:space="preserve"> среды и предоставление населению качественных услуг в сфере культуры.</w:t>
      </w:r>
    </w:p>
    <w:p w:rsidR="00C000BA" w:rsidRPr="00431A17" w:rsidRDefault="00C000BA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C000BA" w:rsidRPr="009D4F63" w:rsidRDefault="00933DC0" w:rsidP="00296B66">
      <w:pPr>
        <w:pStyle w:val="a3"/>
        <w:ind w:left="0"/>
        <w:rPr>
          <w:rFonts w:ascii="Times New Roman" w:hAnsi="Times New Roman" w:cs="Times New Roman"/>
          <w:b/>
          <w:sz w:val="27"/>
          <w:szCs w:val="27"/>
        </w:rPr>
      </w:pPr>
      <w:r w:rsidRPr="009D4F63">
        <w:rPr>
          <w:rFonts w:ascii="Times New Roman" w:hAnsi="Times New Roman" w:cs="Times New Roman"/>
          <w:b/>
          <w:sz w:val="27"/>
          <w:szCs w:val="27"/>
        </w:rPr>
        <w:t>Задачи:</w:t>
      </w:r>
    </w:p>
    <w:p w:rsidR="00C75165" w:rsidRPr="00431A17" w:rsidRDefault="00C75165" w:rsidP="00296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1A17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</w:t>
      </w:r>
      <w:r w:rsidRPr="00431A17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осуществление информационно </w:t>
      </w:r>
      <w:r w:rsidR="000F2FB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методического обеспечения </w:t>
      </w:r>
    </w:p>
    <w:p w:rsidR="00C75165" w:rsidRPr="00431A17" w:rsidRDefault="00C75165" w:rsidP="00296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деятельности учреждений культурно-досугового типа; </w:t>
      </w:r>
    </w:p>
    <w:p w:rsidR="00C75165" w:rsidRPr="00431A17" w:rsidRDefault="00C75165" w:rsidP="00296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-повышение  уровня квалификации работников учреждений культурно</w:t>
      </w:r>
    </w:p>
    <w:p w:rsidR="00C75165" w:rsidRPr="00431A17" w:rsidRDefault="00C75165" w:rsidP="00296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>-досугового типа;</w:t>
      </w:r>
    </w:p>
    <w:p w:rsidR="00C75165" w:rsidRPr="00431A17" w:rsidRDefault="00C75165" w:rsidP="00296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изучение потребительского спроса на услуги культурно-досуговых </w:t>
      </w:r>
    </w:p>
    <w:p w:rsidR="00C75165" w:rsidRPr="00431A17" w:rsidRDefault="00C75165" w:rsidP="00296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1A17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и развитие социо -культурных предложений</w:t>
      </w:r>
      <w:r w:rsidR="000F2FB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75165" w:rsidRDefault="00431A17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-популяризация</w:t>
      </w:r>
      <w:r w:rsidRPr="00431A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традиционной народной культуры</w:t>
      </w:r>
      <w:r w:rsidRPr="00431A17">
        <w:rPr>
          <w:rFonts w:ascii="Times New Roman" w:hAnsi="Times New Roman" w:cs="Times New Roman"/>
          <w:sz w:val="27"/>
          <w:szCs w:val="27"/>
        </w:rPr>
        <w:t xml:space="preserve"> через организацию и проведение календарно-обрядовых праздников;</w:t>
      </w:r>
    </w:p>
    <w:p w:rsidR="00431A17" w:rsidRDefault="00431A17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внедрение инновационных форм и методов работы культурно-досуговой деятельности для всех категорий населения;</w:t>
      </w:r>
    </w:p>
    <w:p w:rsidR="00431A17" w:rsidRDefault="00431A17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сохранение и развитие ремёсел и народного промысла.</w:t>
      </w:r>
    </w:p>
    <w:p w:rsidR="00431A17" w:rsidRPr="00431A17" w:rsidRDefault="00431A17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431A17" w:rsidRPr="009D4F63" w:rsidRDefault="00431A17" w:rsidP="00296B66">
      <w:pPr>
        <w:pStyle w:val="a3"/>
        <w:ind w:left="0"/>
        <w:rPr>
          <w:rFonts w:ascii="Times New Roman" w:hAnsi="Times New Roman" w:cs="Times New Roman"/>
          <w:b/>
          <w:sz w:val="27"/>
          <w:szCs w:val="27"/>
        </w:rPr>
      </w:pPr>
      <w:r w:rsidRPr="009D4F63">
        <w:rPr>
          <w:rFonts w:ascii="Times New Roman" w:hAnsi="Times New Roman" w:cs="Times New Roman"/>
          <w:b/>
          <w:sz w:val="27"/>
          <w:szCs w:val="27"/>
        </w:rPr>
        <w:t>Приоритетные направления 2020 года</w:t>
      </w:r>
    </w:p>
    <w:p w:rsidR="00431A17" w:rsidRDefault="00431A17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- 2019 год Год памяти и </w:t>
      </w:r>
      <w:r w:rsidR="000F2FB4">
        <w:rPr>
          <w:rFonts w:ascii="Times New Roman" w:hAnsi="Times New Roman" w:cs="Times New Roman"/>
          <w:sz w:val="27"/>
          <w:szCs w:val="27"/>
        </w:rPr>
        <w:t>Славы в России (к 75-летнему юбилею Победы на ВОВ 1941-1945 гг..</w:t>
      </w:r>
    </w:p>
    <w:p w:rsidR="000F2FB4" w:rsidRPr="00431A17" w:rsidRDefault="000F2FB4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развитие народного творчества</w:t>
      </w:r>
    </w:p>
    <w:p w:rsidR="001C45F4" w:rsidRPr="00431A17" w:rsidRDefault="001C45F4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1C45F4" w:rsidRPr="00431A17" w:rsidRDefault="001C45F4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1C45F4" w:rsidRPr="00431A17" w:rsidRDefault="001C45F4" w:rsidP="00296B66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1C45F4" w:rsidP="009E2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F4" w:rsidRPr="00BB1A57" w:rsidRDefault="00D657D2" w:rsidP="0078776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1A5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8776F" w:rsidRPr="00BB1A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334" w:rsidRPr="00BB1A57">
        <w:rPr>
          <w:rFonts w:ascii="Times New Roman" w:hAnsi="Times New Roman" w:cs="Times New Roman"/>
          <w:b/>
          <w:sz w:val="32"/>
          <w:szCs w:val="32"/>
        </w:rPr>
        <w:t>2.</w:t>
      </w:r>
      <w:r w:rsidR="0078776F" w:rsidRPr="00BB1A5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C45F4" w:rsidRPr="00BB1A57">
        <w:rPr>
          <w:rFonts w:ascii="Times New Roman" w:hAnsi="Times New Roman" w:cs="Times New Roman"/>
          <w:b/>
          <w:sz w:val="32"/>
          <w:szCs w:val="32"/>
        </w:rPr>
        <w:t xml:space="preserve">Контрольные показатели </w:t>
      </w:r>
      <w:r w:rsidR="00082BDE" w:rsidRPr="00BB1A57">
        <w:rPr>
          <w:rFonts w:ascii="Times New Roman" w:hAnsi="Times New Roman" w:cs="Times New Roman"/>
          <w:b/>
          <w:sz w:val="32"/>
          <w:szCs w:val="32"/>
        </w:rPr>
        <w:t>деятельности:</w:t>
      </w:r>
    </w:p>
    <w:p w:rsidR="00082BDE" w:rsidRPr="00BB1A57" w:rsidRDefault="0078776F" w:rsidP="00787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5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72D52" w:rsidRPr="00BB1A57">
        <w:rPr>
          <w:rFonts w:ascii="Times New Roman" w:hAnsi="Times New Roman" w:cs="Times New Roman"/>
          <w:b/>
          <w:sz w:val="28"/>
          <w:szCs w:val="28"/>
        </w:rPr>
        <w:t xml:space="preserve">Культурно-досуговые </w:t>
      </w:r>
      <w:r w:rsidRPr="00BB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D52" w:rsidRPr="00BB1A57">
        <w:rPr>
          <w:rFonts w:ascii="Times New Roman" w:hAnsi="Times New Roman" w:cs="Times New Roman"/>
          <w:b/>
          <w:sz w:val="28"/>
          <w:szCs w:val="28"/>
        </w:rPr>
        <w:t>(любительские) формирования: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C30D9" w:rsidRPr="00BB1A57" w:rsidTr="000C30D9">
        <w:tc>
          <w:tcPr>
            <w:tcW w:w="1914" w:type="dxa"/>
          </w:tcPr>
          <w:p w:rsidR="000C30D9" w:rsidRPr="00BB1A57" w:rsidRDefault="000C30D9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30D9" w:rsidRPr="00BB1A57" w:rsidRDefault="00722334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0C30D9" w:rsidRPr="00BB1A57" w:rsidRDefault="00722334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4" w:type="dxa"/>
          </w:tcPr>
          <w:p w:rsidR="000C30D9" w:rsidRPr="00BB1A57" w:rsidRDefault="00722334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15" w:type="dxa"/>
          </w:tcPr>
          <w:p w:rsidR="000C30D9" w:rsidRPr="00BB1A57" w:rsidRDefault="00722334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0C30D9" w:rsidRPr="00BB1A57" w:rsidTr="000C30D9">
        <w:tc>
          <w:tcPr>
            <w:tcW w:w="1914" w:type="dxa"/>
          </w:tcPr>
          <w:p w:rsidR="000C30D9" w:rsidRPr="00BB1A57" w:rsidRDefault="000C30D9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формирований </w:t>
            </w:r>
          </w:p>
        </w:tc>
        <w:tc>
          <w:tcPr>
            <w:tcW w:w="1914" w:type="dxa"/>
          </w:tcPr>
          <w:p w:rsidR="000C30D9" w:rsidRPr="00BB1A57" w:rsidRDefault="00E47F12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4" w:type="dxa"/>
          </w:tcPr>
          <w:p w:rsidR="000C30D9" w:rsidRPr="00BB1A57" w:rsidRDefault="007B7811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0C30D9" w:rsidRPr="00BB1A57" w:rsidRDefault="007B7811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C30D9" w:rsidRPr="00BB1A57" w:rsidRDefault="002E1E4B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30D9" w:rsidRPr="00BB1A57" w:rsidTr="000C30D9">
        <w:tc>
          <w:tcPr>
            <w:tcW w:w="1914" w:type="dxa"/>
          </w:tcPr>
          <w:p w:rsidR="000C30D9" w:rsidRPr="00BB1A57" w:rsidRDefault="000C30D9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914" w:type="dxa"/>
          </w:tcPr>
          <w:p w:rsidR="000C30D9" w:rsidRPr="00BB1A57" w:rsidRDefault="0037688C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914" w:type="dxa"/>
          </w:tcPr>
          <w:p w:rsidR="000C30D9" w:rsidRPr="00BB1A57" w:rsidRDefault="007B7811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14" w:type="dxa"/>
          </w:tcPr>
          <w:p w:rsidR="000C30D9" w:rsidRPr="00BB1A57" w:rsidRDefault="007B7811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15" w:type="dxa"/>
          </w:tcPr>
          <w:p w:rsidR="000C30D9" w:rsidRPr="00BB1A57" w:rsidRDefault="002E1E4B" w:rsidP="0078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</w:tbl>
    <w:p w:rsidR="00AC4B36" w:rsidRPr="00BB1A57" w:rsidRDefault="00AC4B36" w:rsidP="0078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D2" w:rsidRPr="00BB1A57" w:rsidRDefault="00D657D2" w:rsidP="0078776F">
      <w:pPr>
        <w:jc w:val="both"/>
        <w:rPr>
          <w:rFonts w:ascii="Times New Roman" w:hAnsi="Times New Roman" w:cs="Times New Roman"/>
          <w:sz w:val="24"/>
          <w:szCs w:val="24"/>
        </w:rPr>
      </w:pPr>
      <w:r w:rsidRPr="00BB1A57">
        <w:rPr>
          <w:rFonts w:ascii="Times New Roman" w:hAnsi="Times New Roman" w:cs="Times New Roman"/>
          <w:sz w:val="24"/>
          <w:szCs w:val="24"/>
        </w:rPr>
        <w:t>2.2.</w:t>
      </w:r>
      <w:r w:rsidR="00C36348" w:rsidRPr="00BB1A57">
        <w:rPr>
          <w:rFonts w:ascii="Times New Roman" w:hAnsi="Times New Roman" w:cs="Times New Roman"/>
          <w:sz w:val="24"/>
          <w:szCs w:val="24"/>
        </w:rPr>
        <w:t xml:space="preserve"> Культурно-массовые мероприятия</w:t>
      </w:r>
    </w:p>
    <w:tbl>
      <w:tblPr>
        <w:tblStyle w:val="a4"/>
        <w:tblW w:w="0" w:type="auto"/>
        <w:tblLook w:val="04A0"/>
      </w:tblPr>
      <w:tblGrid>
        <w:gridCol w:w="2376"/>
        <w:gridCol w:w="1418"/>
        <w:gridCol w:w="1417"/>
        <w:gridCol w:w="1418"/>
        <w:gridCol w:w="1417"/>
        <w:gridCol w:w="1525"/>
      </w:tblGrid>
      <w:tr w:rsidR="00C36348" w:rsidRPr="00BB1A57" w:rsidTr="003A5027">
        <w:tc>
          <w:tcPr>
            <w:tcW w:w="2376" w:type="dxa"/>
          </w:tcPr>
          <w:p w:rsidR="00C36348" w:rsidRPr="00BB1A57" w:rsidRDefault="00C36348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348" w:rsidRPr="00BB1A57" w:rsidRDefault="00122657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Всего на 2019 год</w:t>
            </w:r>
          </w:p>
        </w:tc>
        <w:tc>
          <w:tcPr>
            <w:tcW w:w="1417" w:type="dxa"/>
          </w:tcPr>
          <w:p w:rsidR="00C36348" w:rsidRPr="00BB1A57" w:rsidRDefault="00122657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C36348" w:rsidRPr="00BB1A57" w:rsidRDefault="00122657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C36348" w:rsidRPr="00BB1A57" w:rsidRDefault="00122657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25" w:type="dxa"/>
          </w:tcPr>
          <w:p w:rsidR="00C36348" w:rsidRPr="00BB1A57" w:rsidRDefault="00122657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36348" w:rsidRPr="00BB1A57" w:rsidTr="003A5027">
        <w:tc>
          <w:tcPr>
            <w:tcW w:w="2376" w:type="dxa"/>
          </w:tcPr>
          <w:p w:rsidR="00C36348" w:rsidRPr="00BB1A57" w:rsidRDefault="003A5027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</w:tcPr>
          <w:p w:rsidR="00C36348" w:rsidRPr="00BB1A57" w:rsidRDefault="007B7811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02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36348" w:rsidRPr="00BB1A57" w:rsidRDefault="0036175F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C36348" w:rsidRPr="00BB1A57" w:rsidRDefault="007A173A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</w:tcPr>
          <w:p w:rsidR="00C36348" w:rsidRPr="00BB1A57" w:rsidRDefault="00F9129B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4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C36348" w:rsidRPr="00BB1A57" w:rsidRDefault="00C451C5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C36348" w:rsidRPr="00BB1A57" w:rsidTr="007A173A">
        <w:trPr>
          <w:trHeight w:val="429"/>
        </w:trPr>
        <w:tc>
          <w:tcPr>
            <w:tcW w:w="2376" w:type="dxa"/>
          </w:tcPr>
          <w:p w:rsidR="00C36348" w:rsidRPr="00BB1A57" w:rsidRDefault="003A5027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418" w:type="dxa"/>
          </w:tcPr>
          <w:p w:rsidR="00496674" w:rsidRPr="00BB1A57" w:rsidRDefault="007B7811" w:rsidP="007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48452</w:t>
            </w:r>
          </w:p>
        </w:tc>
        <w:tc>
          <w:tcPr>
            <w:tcW w:w="1417" w:type="dxa"/>
          </w:tcPr>
          <w:p w:rsidR="00C36348" w:rsidRPr="00BB1A57" w:rsidRDefault="00C451C5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C36348" w:rsidRPr="00BB1A57" w:rsidRDefault="0026346F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417" w:type="dxa"/>
          </w:tcPr>
          <w:p w:rsidR="00C36348" w:rsidRPr="00BB1A57" w:rsidRDefault="0026346F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525" w:type="dxa"/>
          </w:tcPr>
          <w:p w:rsidR="00C36348" w:rsidRPr="00BB1A57" w:rsidRDefault="0026346F" w:rsidP="00C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14452</w:t>
            </w:r>
          </w:p>
        </w:tc>
      </w:tr>
    </w:tbl>
    <w:p w:rsidR="0078776F" w:rsidRPr="00BB1A57" w:rsidRDefault="0078776F" w:rsidP="00C36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9F" w:rsidRPr="00BB1A57" w:rsidRDefault="00E565E3" w:rsidP="00501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B1A57">
        <w:rPr>
          <w:rFonts w:ascii="Times New Roman" w:hAnsi="Times New Roman" w:cs="Times New Roman"/>
          <w:b/>
          <w:sz w:val="32"/>
          <w:szCs w:val="32"/>
        </w:rPr>
        <w:t>Организация культурно-досуговой деятельности</w:t>
      </w:r>
    </w:p>
    <w:p w:rsidR="00501496" w:rsidRPr="00BB1A57" w:rsidRDefault="00030C9F" w:rsidP="00030C9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57">
        <w:rPr>
          <w:rFonts w:ascii="Times New Roman" w:hAnsi="Times New Roman" w:cs="Times New Roman"/>
          <w:b/>
          <w:sz w:val="28"/>
          <w:szCs w:val="28"/>
        </w:rPr>
        <w:t>Работа клубов и  объединений</w:t>
      </w:r>
      <w:r w:rsidR="009A466E" w:rsidRPr="00BB1A57">
        <w:rPr>
          <w:rFonts w:ascii="Times New Roman" w:hAnsi="Times New Roman" w:cs="Times New Roman"/>
          <w:b/>
          <w:sz w:val="28"/>
          <w:szCs w:val="28"/>
        </w:rPr>
        <w:t xml:space="preserve"> при Доме культуры (клубе)</w:t>
      </w:r>
    </w:p>
    <w:tbl>
      <w:tblPr>
        <w:tblStyle w:val="a4"/>
        <w:tblW w:w="0" w:type="auto"/>
        <w:tblLook w:val="04A0"/>
      </w:tblPr>
      <w:tblGrid>
        <w:gridCol w:w="663"/>
        <w:gridCol w:w="5236"/>
        <w:gridCol w:w="2255"/>
        <w:gridCol w:w="1417"/>
      </w:tblGrid>
      <w:tr w:rsidR="00D14923" w:rsidRPr="00BB1A57" w:rsidTr="00B50772">
        <w:tc>
          <w:tcPr>
            <w:tcW w:w="664" w:type="dxa"/>
          </w:tcPr>
          <w:p w:rsidR="00D14923" w:rsidRPr="00BB1A57" w:rsidRDefault="00DD2611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6" w:type="dxa"/>
          </w:tcPr>
          <w:p w:rsidR="00D14923" w:rsidRPr="00BB1A57" w:rsidRDefault="00DD2611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клуба (объединения)</w:t>
            </w:r>
          </w:p>
        </w:tc>
        <w:tc>
          <w:tcPr>
            <w:tcW w:w="2258" w:type="dxa"/>
          </w:tcPr>
          <w:p w:rsidR="00D14923" w:rsidRPr="00BB1A57" w:rsidRDefault="00DD2611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393" w:type="dxa"/>
          </w:tcPr>
          <w:p w:rsidR="00D14923" w:rsidRPr="00BB1A57" w:rsidRDefault="00A44D0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4D09" w:rsidRPr="00BB1A57" w:rsidRDefault="00A44D0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14923" w:rsidRPr="00BB1A57" w:rsidTr="00B50772">
        <w:tc>
          <w:tcPr>
            <w:tcW w:w="664" w:type="dxa"/>
          </w:tcPr>
          <w:p w:rsidR="00D14923" w:rsidRPr="00BB1A57" w:rsidRDefault="00A44D0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D14923" w:rsidRPr="00BB1A57" w:rsidRDefault="0035201E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Айский СДК - филиал:</w:t>
            </w:r>
          </w:p>
          <w:p w:rsidR="00E34759" w:rsidRPr="00BB1A57" w:rsidRDefault="00152BDD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08F6"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Вокальная студия  «Диво»</w:t>
            </w:r>
          </w:p>
          <w:p w:rsidR="00E34759" w:rsidRPr="00BB1A57" w:rsidRDefault="00152BDD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DF08F6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Хореографический коллектив «Самоцветы»</w:t>
            </w:r>
          </w:p>
          <w:p w:rsidR="00E34759" w:rsidRPr="00BB1A57" w:rsidRDefault="00DF08F6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игры на гитаре «Струна»</w:t>
            </w:r>
          </w:p>
          <w:p w:rsidR="00E34759" w:rsidRPr="00BB1A57" w:rsidRDefault="00DF08F6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Туристический кружок «Юные туристы»</w:t>
            </w:r>
          </w:p>
          <w:p w:rsidR="00E34759" w:rsidRPr="00BB1A57" w:rsidRDefault="00DF08F6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театральная студия «Радуга»</w:t>
            </w:r>
          </w:p>
          <w:p w:rsidR="00E34759" w:rsidRPr="00BB1A57" w:rsidRDefault="00DF08F6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 «Лицедей»</w:t>
            </w:r>
          </w:p>
          <w:p w:rsidR="00E34759" w:rsidRPr="00BB1A57" w:rsidRDefault="00DF08F6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Вокальный ансамбль «Хорошие песни»</w:t>
            </w:r>
          </w:p>
          <w:p w:rsidR="00E34759" w:rsidRPr="00BB1A57" w:rsidRDefault="00DF08F6" w:rsidP="00E34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 Айского Дома Культуры</w:t>
            </w:r>
          </w:p>
          <w:p w:rsidR="005F3AFE" w:rsidRPr="00BB1A57" w:rsidRDefault="00DF08F6" w:rsidP="00E3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E34759"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 «Стройные люди»</w:t>
            </w:r>
          </w:p>
        </w:tc>
        <w:tc>
          <w:tcPr>
            <w:tcW w:w="2258" w:type="dxa"/>
          </w:tcPr>
          <w:p w:rsidR="00E76C9D" w:rsidRPr="00BB1A57" w:rsidRDefault="00E76C9D" w:rsidP="009B36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до 14 лет</w:t>
            </w: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до 14 лет</w:t>
            </w: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и взрослые</w:t>
            </w: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до 14 лет</w:t>
            </w: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малыши 5-7 лет </w:t>
            </w: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 от 18 лет</w:t>
            </w: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 30-50 лет</w:t>
            </w:r>
          </w:p>
          <w:p w:rsidR="009B367C" w:rsidRPr="00BB1A57" w:rsidRDefault="009B367C" w:rsidP="00E76C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взрослые от 18 </w:t>
            </w:r>
          </w:p>
          <w:p w:rsidR="00D14923" w:rsidRPr="00BB1A57" w:rsidRDefault="009B367C" w:rsidP="00E7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 от 18 лет</w:t>
            </w:r>
          </w:p>
        </w:tc>
        <w:tc>
          <w:tcPr>
            <w:tcW w:w="1393" w:type="dxa"/>
          </w:tcPr>
          <w:p w:rsidR="00D14923" w:rsidRPr="00BB1A57" w:rsidRDefault="00D14923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  <w:p w:rsidR="00FC0BF8" w:rsidRPr="00BB1A57" w:rsidRDefault="00FC0BF8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14923" w:rsidRPr="00BB1A57" w:rsidTr="00B50772">
        <w:tc>
          <w:tcPr>
            <w:tcW w:w="664" w:type="dxa"/>
          </w:tcPr>
          <w:p w:rsidR="00D14923" w:rsidRPr="00BB1A57" w:rsidRDefault="00A44D0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6" w:type="dxa"/>
          </w:tcPr>
          <w:p w:rsidR="00D14923" w:rsidRPr="00BB1A57" w:rsidRDefault="0035201E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 СК – филиал:</w:t>
            </w:r>
          </w:p>
          <w:p w:rsidR="00103C1A" w:rsidRPr="00BB1A57" w:rsidRDefault="00103C1A" w:rsidP="001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 «Радуга»</w:t>
            </w:r>
          </w:p>
          <w:p w:rsidR="00103C1A" w:rsidRPr="00BB1A57" w:rsidRDefault="00103C1A" w:rsidP="001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 «Улыбка»</w:t>
            </w:r>
          </w:p>
          <w:p w:rsidR="00103C1A" w:rsidRPr="00BB1A57" w:rsidRDefault="00103C1A" w:rsidP="001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вокальный коллектив «Рябинушка»       </w:t>
            </w:r>
          </w:p>
          <w:p w:rsidR="00103C1A" w:rsidRPr="00BB1A57" w:rsidRDefault="00103C1A" w:rsidP="0010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«Песни для души»</w:t>
            </w:r>
          </w:p>
        </w:tc>
        <w:tc>
          <w:tcPr>
            <w:tcW w:w="2258" w:type="dxa"/>
          </w:tcPr>
          <w:p w:rsidR="00103C1A" w:rsidRPr="00BB1A57" w:rsidRDefault="00103C1A" w:rsidP="0010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1A" w:rsidRPr="00BB1A57" w:rsidRDefault="00103C1A" w:rsidP="001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03C1A" w:rsidRPr="00BB1A57" w:rsidRDefault="00103C1A" w:rsidP="001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03C1A" w:rsidRPr="00BB1A57" w:rsidRDefault="00103C1A" w:rsidP="001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D14923" w:rsidRPr="00BB1A57" w:rsidRDefault="00103C1A" w:rsidP="0010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93" w:type="dxa"/>
          </w:tcPr>
          <w:p w:rsidR="00103C1A" w:rsidRPr="00BB1A57" w:rsidRDefault="00103C1A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1A" w:rsidRPr="00BB1A57" w:rsidRDefault="00103C1A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3C1A" w:rsidRPr="00BB1A57" w:rsidRDefault="00103C1A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3C1A" w:rsidRPr="00BB1A57" w:rsidRDefault="00103C1A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4923" w:rsidRPr="00BB1A57" w:rsidRDefault="00103C1A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923" w:rsidRPr="00BB1A57" w:rsidTr="00B50772">
        <w:tc>
          <w:tcPr>
            <w:tcW w:w="664" w:type="dxa"/>
          </w:tcPr>
          <w:p w:rsidR="00D14923" w:rsidRPr="00BB1A57" w:rsidRDefault="00A44D0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6" w:type="dxa"/>
          </w:tcPr>
          <w:p w:rsidR="00D14923" w:rsidRPr="00BB1A57" w:rsidRDefault="00E440D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Верхайский СК – филиал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«Верхаяночка» вокальная группа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«Фантазия» клуб выходного дня 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«С песней по  жизни» клуб выходного дня 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«Траектория» клуб любителей бильярда 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«Шедевр» клуб рукодельниц</w:t>
            </w:r>
          </w:p>
          <w:p w:rsidR="00E92325" w:rsidRPr="00BB1A57" w:rsidRDefault="00013502" w:rsidP="0001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«Темп» клуб любителей тенниса</w:t>
            </w:r>
          </w:p>
        </w:tc>
        <w:tc>
          <w:tcPr>
            <w:tcW w:w="2258" w:type="dxa"/>
          </w:tcPr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детис 6 до 14 лет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13502" w:rsidRPr="00BB1A57" w:rsidRDefault="00013502" w:rsidP="0001350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D14923" w:rsidRPr="00BB1A57" w:rsidRDefault="00013502" w:rsidP="00AB18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B182C"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 6 до 14 лет</w:t>
            </w:r>
          </w:p>
        </w:tc>
        <w:tc>
          <w:tcPr>
            <w:tcW w:w="1393" w:type="dxa"/>
          </w:tcPr>
          <w:p w:rsidR="00013502" w:rsidRPr="00BB1A57" w:rsidRDefault="00013502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02" w:rsidRPr="00BB1A57" w:rsidRDefault="00013502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13502" w:rsidRPr="00BB1A57" w:rsidRDefault="00013502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3502" w:rsidRPr="00BB1A57" w:rsidRDefault="00013502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13502" w:rsidRPr="00BB1A57" w:rsidRDefault="00013502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13502" w:rsidRPr="00BB1A57" w:rsidRDefault="00013502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14923" w:rsidRPr="00BB1A57" w:rsidRDefault="00013502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4923" w:rsidRPr="00BB1A57" w:rsidTr="00B50772">
        <w:tc>
          <w:tcPr>
            <w:tcW w:w="664" w:type="dxa"/>
          </w:tcPr>
          <w:p w:rsidR="00D14923" w:rsidRPr="00BB1A57" w:rsidRDefault="00A44D0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6" w:type="dxa"/>
          </w:tcPr>
          <w:p w:rsidR="00D14923" w:rsidRPr="00BB1A57" w:rsidRDefault="008A7585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Комарский СК – филиал:</w:t>
            </w:r>
          </w:p>
          <w:p w:rsidR="004E482F" w:rsidRPr="00BB1A57" w:rsidRDefault="004E482F" w:rsidP="004E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«Солнышко»</w:t>
            </w:r>
          </w:p>
          <w:p w:rsidR="004E482F" w:rsidRPr="00BB1A57" w:rsidRDefault="004E482F" w:rsidP="004E4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«Наши голоса»-</w:t>
            </w:r>
            <w:r w:rsidRPr="00BB1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4E482F" w:rsidRPr="00BB1A57" w:rsidRDefault="00491778" w:rsidP="004E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«Непоседа» </w:t>
            </w:r>
            <w:r w:rsidR="004E482F" w:rsidRPr="00BB1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E482F" w:rsidRPr="00BB1A5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E482F" w:rsidRPr="00BB1A57" w:rsidRDefault="004E482F" w:rsidP="004E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Тенн</w:t>
            </w:r>
            <w:r w:rsidR="00491778" w:rsidRPr="00BB1A57">
              <w:rPr>
                <w:rFonts w:ascii="Times New Roman" w:hAnsi="Times New Roman" w:cs="Times New Roman"/>
                <w:sz w:val="24"/>
                <w:szCs w:val="24"/>
              </w:rPr>
              <w:t>исный клуб «</w:t>
            </w:r>
            <w:r w:rsidR="00152BDD" w:rsidRPr="00BB1A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152BDD" w:rsidRPr="00BB1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972" w:rsidRPr="00BB1A57" w:rsidRDefault="004E482F" w:rsidP="004E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Клуб по интересам «Золотые ручки» рукоделие</w:t>
            </w:r>
          </w:p>
        </w:tc>
        <w:tc>
          <w:tcPr>
            <w:tcW w:w="2258" w:type="dxa"/>
          </w:tcPr>
          <w:p w:rsidR="00D14923" w:rsidRPr="00BB1A57" w:rsidRDefault="00D14923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2F" w:rsidRPr="00BB1A57" w:rsidRDefault="004E482F" w:rsidP="004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482F" w:rsidRPr="00BB1A57" w:rsidRDefault="004E482F" w:rsidP="004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E482F" w:rsidRPr="00BB1A57" w:rsidRDefault="004E482F" w:rsidP="004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</w:t>
            </w:r>
            <w:r w:rsidR="00491778" w:rsidRPr="00BB1A57">
              <w:rPr>
                <w:rFonts w:ascii="Times New Roman" w:hAnsi="Times New Roman" w:cs="Times New Roman"/>
                <w:sz w:val="24"/>
                <w:szCs w:val="24"/>
              </w:rPr>
              <w:t>(дошколята)</w:t>
            </w:r>
          </w:p>
          <w:p w:rsidR="004E482F" w:rsidRPr="00BB1A57" w:rsidRDefault="004E482F" w:rsidP="004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4E482F" w:rsidRPr="00BB1A57" w:rsidRDefault="004E482F" w:rsidP="004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393" w:type="dxa"/>
          </w:tcPr>
          <w:p w:rsidR="00B0654B" w:rsidRPr="00BB1A57" w:rsidRDefault="00B0654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4B" w:rsidRPr="00BB1A57" w:rsidRDefault="00B0654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654B" w:rsidRPr="00BB1A57" w:rsidRDefault="00B0654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4B" w:rsidRPr="00BB1A57" w:rsidRDefault="00B0654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0654B" w:rsidRPr="00BB1A57" w:rsidRDefault="00B0654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4923" w:rsidRPr="00BB1A57" w:rsidRDefault="00B0654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AC9" w:rsidRPr="00BB1A57" w:rsidTr="00B50772">
        <w:tc>
          <w:tcPr>
            <w:tcW w:w="664" w:type="dxa"/>
          </w:tcPr>
          <w:p w:rsidR="003A3AC9" w:rsidRPr="00BB1A57" w:rsidRDefault="003A3AC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56" w:type="dxa"/>
          </w:tcPr>
          <w:p w:rsidR="003A3AC9" w:rsidRPr="00BB1A57" w:rsidRDefault="00A01E49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Катунский СК – филиал:</w:t>
            </w:r>
          </w:p>
          <w:p w:rsidR="00B66797" w:rsidRPr="00BB1A57" w:rsidRDefault="00B66797" w:rsidP="00B6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Клуб здоровья «Афродита»</w:t>
            </w:r>
          </w:p>
          <w:p w:rsidR="00B66797" w:rsidRPr="00BB1A57" w:rsidRDefault="00B66797" w:rsidP="00B6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Клуб декоративно-прикладного творчества «Возрождение»</w:t>
            </w:r>
          </w:p>
          <w:p w:rsidR="00B66797" w:rsidRPr="00BB1A57" w:rsidRDefault="00B66797" w:rsidP="00B6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«Открытие»</w:t>
            </w:r>
          </w:p>
          <w:p w:rsidR="00B66797" w:rsidRPr="00BB1A57" w:rsidRDefault="00B66797" w:rsidP="00B6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«Зазеркалье»</w:t>
            </w:r>
          </w:p>
          <w:p w:rsidR="004F6D5F" w:rsidRPr="00BB1A57" w:rsidRDefault="00B66797" w:rsidP="00B6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2258" w:type="dxa"/>
          </w:tcPr>
          <w:p w:rsidR="00B66797" w:rsidRPr="00BB1A57" w:rsidRDefault="00B66797" w:rsidP="00B667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97" w:rsidRPr="00BB1A57" w:rsidRDefault="00B66797" w:rsidP="00B667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B66797" w:rsidRPr="00BB1A57" w:rsidRDefault="00B66797" w:rsidP="00B667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B760C" w:rsidRPr="00BB1A57" w:rsidRDefault="003B760C" w:rsidP="00B667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97" w:rsidRPr="00BB1A57" w:rsidRDefault="00B66797" w:rsidP="00B667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B66797" w:rsidRPr="00BB1A57" w:rsidRDefault="00B66797" w:rsidP="00B667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A3AC9" w:rsidRPr="00BB1A57" w:rsidRDefault="00B66797" w:rsidP="00B6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93" w:type="dxa"/>
          </w:tcPr>
          <w:p w:rsidR="003B760C" w:rsidRPr="00BB1A57" w:rsidRDefault="003B760C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0C" w:rsidRPr="00BB1A57" w:rsidRDefault="003B760C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760C" w:rsidRPr="00BB1A57" w:rsidRDefault="003B760C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760C" w:rsidRPr="00BB1A57" w:rsidRDefault="003B760C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0C" w:rsidRPr="00BB1A57" w:rsidRDefault="003B760C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760C" w:rsidRPr="00BB1A57" w:rsidRDefault="003B760C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3AC9" w:rsidRPr="00BB1A57" w:rsidRDefault="003B760C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4923" w:rsidRPr="00BB1A57" w:rsidTr="00B50772">
        <w:tc>
          <w:tcPr>
            <w:tcW w:w="664" w:type="dxa"/>
          </w:tcPr>
          <w:p w:rsidR="00D14923" w:rsidRPr="00BB1A57" w:rsidRDefault="003A3AC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D09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D14923" w:rsidRPr="00BB1A57" w:rsidRDefault="008A7585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Куяганский С</w:t>
            </w:r>
            <w:r w:rsidR="00942280"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К – филиал:</w:t>
            </w:r>
          </w:p>
          <w:p w:rsidR="00904863" w:rsidRPr="00BB1A57" w:rsidRDefault="000B6FBC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ВИА «Мега»</w:t>
            </w:r>
          </w:p>
          <w:p w:rsidR="000B6FBC" w:rsidRPr="00BB1A57" w:rsidRDefault="000B6FBC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«1:0» </w:t>
            </w:r>
            <w:r w:rsidR="0012049E" w:rsidRPr="00BB1A57">
              <w:rPr>
                <w:rFonts w:ascii="Times New Roman" w:hAnsi="Times New Roman" w:cs="Times New Roman"/>
                <w:sz w:val="24"/>
                <w:szCs w:val="24"/>
              </w:rPr>
              <w:t>спортивный кружок волейбол</w:t>
            </w:r>
          </w:p>
          <w:p w:rsidR="000B6FBC" w:rsidRPr="00BB1A57" w:rsidRDefault="000B6FBC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«СМК» клуб любителей волейбола</w:t>
            </w:r>
          </w:p>
          <w:p w:rsidR="00142C66" w:rsidRPr="00BB1A57" w:rsidRDefault="00FC69B7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«Куяганочки</w:t>
            </w:r>
            <w:r w:rsidR="0012049E"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FC69B7" w:rsidRPr="00BB1A57" w:rsidRDefault="00FC69B7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«Радуга» клуб любителей сцены</w:t>
            </w:r>
          </w:p>
          <w:p w:rsidR="00FC69B7" w:rsidRPr="00BB1A57" w:rsidRDefault="00FC69B7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ВИА «Мега+»</w:t>
            </w:r>
          </w:p>
          <w:p w:rsidR="00FC69B7" w:rsidRPr="00BB1A57" w:rsidRDefault="00FC69B7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«Каприз» танцевальная группа</w:t>
            </w:r>
          </w:p>
          <w:p w:rsidR="0012049E" w:rsidRPr="00BB1A57" w:rsidRDefault="0012049E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"Встреча" Клуб общения</w:t>
            </w:r>
          </w:p>
        </w:tc>
        <w:tc>
          <w:tcPr>
            <w:tcW w:w="2258" w:type="dxa"/>
          </w:tcPr>
          <w:p w:rsidR="00A56E0F" w:rsidRPr="00BB1A57" w:rsidRDefault="00A56E0F" w:rsidP="00A5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0F" w:rsidRPr="00BB1A57" w:rsidRDefault="00A56E0F" w:rsidP="00A5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6E0F" w:rsidRPr="00BB1A57" w:rsidRDefault="00A56E0F" w:rsidP="00A5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6E0F" w:rsidRPr="00BB1A57" w:rsidRDefault="00A56E0F" w:rsidP="00A5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A56E0F" w:rsidRPr="00BB1A57" w:rsidRDefault="00A56E0F" w:rsidP="00A5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разновозрастный</w:t>
            </w:r>
          </w:p>
          <w:p w:rsidR="00A56E0F" w:rsidRPr="00BB1A57" w:rsidRDefault="00A56E0F" w:rsidP="00A5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разновозрастный</w:t>
            </w:r>
          </w:p>
          <w:p w:rsidR="00A56E0F" w:rsidRPr="00BB1A57" w:rsidRDefault="00A56E0F" w:rsidP="00A5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D14923" w:rsidRPr="00BB1A57" w:rsidRDefault="00A56E0F" w:rsidP="00A56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63E29" w:rsidRPr="00BB1A57" w:rsidRDefault="00063E29" w:rsidP="00A56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393" w:type="dxa"/>
          </w:tcPr>
          <w:p w:rsidR="00D14923" w:rsidRDefault="00D14923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C9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24C9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24C9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24C9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24C9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24C9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24C9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24C9" w:rsidRPr="00BB1A57" w:rsidRDefault="005824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923" w:rsidRPr="00BB1A57" w:rsidTr="00B50772">
        <w:tc>
          <w:tcPr>
            <w:tcW w:w="664" w:type="dxa"/>
          </w:tcPr>
          <w:p w:rsidR="00D14923" w:rsidRPr="00BB1A57" w:rsidRDefault="003A3AC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D09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D14923" w:rsidRPr="00BB1A57" w:rsidRDefault="00942280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Куячинский СДК </w:t>
            </w:r>
            <w:r w:rsidR="00ED2E58"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 w:rsidR="00ED2E58"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0FDE" w:rsidRPr="00BB1A57" w:rsidRDefault="00A30FDE" w:rsidP="00A30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“Виктория”</w:t>
            </w:r>
          </w:p>
          <w:p w:rsidR="00A30FDE" w:rsidRPr="00BB1A57" w:rsidRDefault="009A466E" w:rsidP="00A30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вокального пения(ансамб.</w:t>
            </w:r>
            <w:r w:rsidR="00A30FDE"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”Незабудки”</w:t>
            </w: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30FDE" w:rsidRPr="00BB1A57" w:rsidRDefault="00A30FDE" w:rsidP="00A30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“Очумелые ручки”</w:t>
            </w:r>
          </w:p>
          <w:p w:rsidR="00A30FDE" w:rsidRPr="00BB1A57" w:rsidRDefault="00A30FDE" w:rsidP="00A30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“Вдохновение”</w:t>
            </w:r>
          </w:p>
          <w:p w:rsidR="00A30FDE" w:rsidRPr="00BB1A57" w:rsidRDefault="00A30FDE" w:rsidP="00A30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вокальный ансамбль “Надежда”</w:t>
            </w:r>
          </w:p>
          <w:p w:rsidR="003B760C" w:rsidRPr="00BB1A57" w:rsidRDefault="00A30FDE" w:rsidP="00A3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“Весёлые забавы”</w:t>
            </w:r>
          </w:p>
        </w:tc>
        <w:tc>
          <w:tcPr>
            <w:tcW w:w="2258" w:type="dxa"/>
          </w:tcPr>
          <w:p w:rsidR="00A30FDE" w:rsidRPr="00BB1A57" w:rsidRDefault="00A30FDE" w:rsidP="00A30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FDE" w:rsidRPr="00BB1A57" w:rsidRDefault="00A30FDE" w:rsidP="00A30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A30FDE" w:rsidRPr="00BB1A57" w:rsidRDefault="00A30FDE" w:rsidP="00A30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A30FDE" w:rsidRPr="00BB1A57" w:rsidRDefault="00A30FDE" w:rsidP="00A30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A30FDE" w:rsidRPr="00BB1A57" w:rsidRDefault="00A30FDE" w:rsidP="00A30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A30FDE" w:rsidRPr="00BB1A57" w:rsidRDefault="00A30FDE" w:rsidP="00A30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D14923" w:rsidRPr="00BB1A57" w:rsidRDefault="00A30FDE" w:rsidP="00A3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93" w:type="dxa"/>
          </w:tcPr>
          <w:p w:rsidR="00F747F8" w:rsidRPr="00BB1A57" w:rsidRDefault="00F747F8" w:rsidP="005B3D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7F8" w:rsidRPr="00BB1A57" w:rsidRDefault="00F747F8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747F8" w:rsidRPr="00BB1A57" w:rsidRDefault="00F747F8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747F8" w:rsidRPr="00BB1A57" w:rsidRDefault="00F747F8" w:rsidP="005B3D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747F8" w:rsidRPr="00BB1A57" w:rsidRDefault="00F747F8" w:rsidP="005B3D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747F8" w:rsidRPr="00BB1A57" w:rsidRDefault="00F747F8" w:rsidP="005B3D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14923" w:rsidRPr="00BB1A57" w:rsidRDefault="00F747F8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4923" w:rsidRPr="00BB1A57" w:rsidTr="00B50772">
        <w:tc>
          <w:tcPr>
            <w:tcW w:w="664" w:type="dxa"/>
          </w:tcPr>
          <w:p w:rsidR="00D14923" w:rsidRPr="00BB1A57" w:rsidRDefault="003A3AC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D09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D14923" w:rsidRPr="00BB1A57" w:rsidRDefault="00942280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Макарьевский СК – филиал:</w:t>
            </w:r>
          </w:p>
          <w:p w:rsidR="00E8494D" w:rsidRPr="00BB1A57" w:rsidRDefault="00E8494D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«Росинка»</w:t>
            </w:r>
          </w:p>
          <w:p w:rsidR="00E8494D" w:rsidRPr="00BB1A57" w:rsidRDefault="00E8494D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хоровой коллектив « Созвездие»</w:t>
            </w:r>
          </w:p>
          <w:p w:rsidR="00E8494D" w:rsidRPr="00BB1A57" w:rsidRDefault="00E8494D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  <w:r w:rsidR="00794BC9"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ридевятое царство»</w:t>
            </w:r>
          </w:p>
          <w:p w:rsidR="00E8494D" w:rsidRPr="00BB1A57" w:rsidRDefault="008876C2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Кружок «У</w:t>
            </w:r>
            <w:r w:rsidR="00E8494D" w:rsidRPr="00BB1A57">
              <w:rPr>
                <w:rFonts w:ascii="Times New Roman" w:hAnsi="Times New Roman" w:cs="Times New Roman"/>
                <w:sz w:val="24"/>
                <w:szCs w:val="24"/>
              </w:rPr>
              <w:t>мей-ка»</w:t>
            </w:r>
          </w:p>
          <w:p w:rsidR="00E8494D" w:rsidRPr="00BB1A57" w:rsidRDefault="00E8494D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8876C2" w:rsidRPr="00BB1A57">
              <w:rPr>
                <w:rFonts w:ascii="Times New Roman" w:hAnsi="Times New Roman" w:cs="Times New Roman"/>
                <w:sz w:val="24"/>
                <w:szCs w:val="24"/>
              </w:rPr>
              <w:t>любителей настольного тенниса «Р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акетка»</w:t>
            </w:r>
          </w:p>
          <w:p w:rsidR="00E8494D" w:rsidRPr="00BB1A57" w:rsidRDefault="00E8494D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«Затейник»</w:t>
            </w:r>
          </w:p>
          <w:p w:rsidR="00E8494D" w:rsidRPr="00BB1A57" w:rsidRDefault="00E8494D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Хоровой коллектив «Макарьевна»</w:t>
            </w:r>
          </w:p>
          <w:p w:rsidR="0015069E" w:rsidRPr="00BB1A57" w:rsidRDefault="008876C2" w:rsidP="0079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Клуб по интересам «З</w:t>
            </w:r>
            <w:r w:rsidR="00E8494D" w:rsidRPr="00BB1A57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r w:rsidR="00F17E10" w:rsidRPr="00BB1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794BC9" w:rsidRPr="00BB1A57" w:rsidRDefault="00794BC9" w:rsidP="00E8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4D" w:rsidRPr="00BB1A57" w:rsidRDefault="00E8494D" w:rsidP="0079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8494D" w:rsidRPr="00BB1A57" w:rsidRDefault="00E8494D" w:rsidP="00794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8494D" w:rsidRPr="00BB1A57" w:rsidRDefault="00E8494D" w:rsidP="00794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E8494D" w:rsidRPr="00BB1A57" w:rsidRDefault="00E8494D" w:rsidP="00794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8494D" w:rsidRPr="00BB1A57" w:rsidRDefault="00E8494D" w:rsidP="00794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8494D" w:rsidRPr="00BB1A57" w:rsidRDefault="00E8494D" w:rsidP="00794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E8494D" w:rsidRPr="00BB1A57" w:rsidRDefault="00E8494D" w:rsidP="00794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D14923" w:rsidRPr="00BB1A57" w:rsidRDefault="00E8494D" w:rsidP="0079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93" w:type="dxa"/>
          </w:tcPr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4BC9" w:rsidRPr="00BB1A57" w:rsidRDefault="00794BC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4923" w:rsidRPr="00BB1A57" w:rsidRDefault="00794BC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17D" w:rsidRPr="00BB1A57" w:rsidTr="00B50772">
        <w:tc>
          <w:tcPr>
            <w:tcW w:w="664" w:type="dxa"/>
          </w:tcPr>
          <w:p w:rsidR="0080517D" w:rsidRPr="00BB1A57" w:rsidRDefault="003A3AC9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17D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80517D" w:rsidRPr="00BB1A57" w:rsidRDefault="00835FC3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Нижнека</w:t>
            </w:r>
            <w:r w:rsidR="00ED2E58"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менский СДК – филиал: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«Лебедушка»группа здоровья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«Зоренька» вокальная группа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«Элегия» литературная студия для взрослых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«Русские напевы» в</w:t>
            </w:r>
            <w:r w:rsidR="00784DF8" w:rsidRPr="00BB1A57">
              <w:rPr>
                <w:rFonts w:ascii="Times New Roman" w:hAnsi="Times New Roman" w:cs="Times New Roman"/>
                <w:sz w:val="24"/>
                <w:szCs w:val="24"/>
              </w:rPr>
              <w:t>окальн.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пение для взрослых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«Живое слово» литературная студия для детей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«Веселые нотки» вокальное пение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 «Супер - Стар»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 «Пчелки»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«Радуга»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Театральный кружок«Теремок»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Цирковой кружок «Серпантин»</w:t>
            </w:r>
          </w:p>
          <w:p w:rsidR="006C09CB" w:rsidRPr="00BB1A57" w:rsidRDefault="006C09CB" w:rsidP="006C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«Золотая нить» кружок рукоделия</w:t>
            </w:r>
          </w:p>
        </w:tc>
        <w:tc>
          <w:tcPr>
            <w:tcW w:w="2258" w:type="dxa"/>
          </w:tcPr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CB" w:rsidRPr="00BB1A57" w:rsidRDefault="000774F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6C09CB" w:rsidRPr="00BB1A57" w:rsidRDefault="000774F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Взрослыев взрослые</w:t>
            </w:r>
          </w:p>
          <w:p w:rsidR="006C09CB" w:rsidRPr="00BB1A57" w:rsidRDefault="00784DF8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84DF8" w:rsidRPr="00BB1A57" w:rsidRDefault="00784DF8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</w:t>
            </w:r>
            <w:r w:rsidR="006C09CB"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4DF8"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зрослое 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C09CB" w:rsidRPr="00BB1A57" w:rsidRDefault="006C09CB" w:rsidP="006C09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0517D" w:rsidRPr="00BB1A57" w:rsidRDefault="006C09CB" w:rsidP="006C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393" w:type="dxa"/>
          </w:tcPr>
          <w:p w:rsidR="0080517D" w:rsidRPr="00BB1A57" w:rsidRDefault="0080517D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09CB" w:rsidRPr="00BB1A57" w:rsidRDefault="006C09C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09CB" w:rsidRPr="00BB1A57" w:rsidRDefault="006C09C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30A" w:rsidRPr="00BB1A57" w:rsidTr="00B50772">
        <w:tc>
          <w:tcPr>
            <w:tcW w:w="664" w:type="dxa"/>
          </w:tcPr>
          <w:p w:rsidR="0085330A" w:rsidRPr="00BB1A57" w:rsidRDefault="00770FC8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330A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85330A" w:rsidRPr="00BB1A57" w:rsidRDefault="0085330A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Нижнекая</w:t>
            </w:r>
            <w:r w:rsidR="00835FC3"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чинский СК – филиал:</w:t>
            </w:r>
          </w:p>
          <w:p w:rsidR="0085330A" w:rsidRPr="00BB1A57" w:rsidRDefault="0085330A" w:rsidP="00034C1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«Берёзовая роща» -вокальная группа</w:t>
            </w:r>
          </w:p>
          <w:p w:rsidR="0085330A" w:rsidRPr="00BB1A57" w:rsidRDefault="0085330A" w:rsidP="00034C14">
            <w:pPr>
              <w:spacing w:line="0" w:lineRule="atLeas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«Кройка и шитьё»- клуб по интересам </w:t>
            </w:r>
          </w:p>
          <w:p w:rsidR="0085330A" w:rsidRPr="00BB1A57" w:rsidRDefault="0085330A" w:rsidP="0003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детства»- клуб выходного дня для детей</w:t>
            </w:r>
          </w:p>
        </w:tc>
        <w:tc>
          <w:tcPr>
            <w:tcW w:w="2258" w:type="dxa"/>
          </w:tcPr>
          <w:p w:rsidR="0085330A" w:rsidRPr="00BB1A57" w:rsidRDefault="0085330A" w:rsidP="0003748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0A" w:rsidRPr="00BB1A57" w:rsidRDefault="0085330A" w:rsidP="0003748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 25 до 50 лет</w:t>
            </w:r>
          </w:p>
          <w:p w:rsidR="0085330A" w:rsidRPr="00BB1A57" w:rsidRDefault="0085330A" w:rsidP="0003748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 до 50 лет</w:t>
            </w:r>
          </w:p>
          <w:p w:rsidR="0085330A" w:rsidRPr="00BB1A57" w:rsidRDefault="0085330A" w:rsidP="00C32E2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32E22"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 4 до 14 лет</w:t>
            </w:r>
          </w:p>
        </w:tc>
        <w:tc>
          <w:tcPr>
            <w:tcW w:w="1393" w:type="dxa"/>
          </w:tcPr>
          <w:p w:rsidR="0085330A" w:rsidRPr="00BB1A57" w:rsidRDefault="0085330A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0A" w:rsidRPr="00BB1A57" w:rsidRDefault="0085330A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330A" w:rsidRPr="00BB1A57" w:rsidRDefault="0085330A" w:rsidP="005B3D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5330A" w:rsidRPr="00BB1A57" w:rsidRDefault="0085330A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330A" w:rsidRPr="00BB1A57" w:rsidTr="00B50772">
        <w:tc>
          <w:tcPr>
            <w:tcW w:w="664" w:type="dxa"/>
          </w:tcPr>
          <w:p w:rsidR="0085330A" w:rsidRPr="00BB1A57" w:rsidRDefault="0085330A" w:rsidP="0077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0FC8" w:rsidRPr="00BB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85330A" w:rsidRPr="00BB1A57" w:rsidRDefault="0085330A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Россошинский СДК – филиал: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 кружок «Здравица»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группа «Деревенька моя» 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«Ручеёк»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поэзии «Вдохновение» 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«Движение» 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«Маска» 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 «У Околицы»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Кружок «Самоделкин»</w:t>
            </w:r>
          </w:p>
          <w:p w:rsidR="000924AB" w:rsidRPr="00BB1A57" w:rsidRDefault="003332B9" w:rsidP="0033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Кружок танцев «Снопик»</w:t>
            </w:r>
          </w:p>
        </w:tc>
        <w:tc>
          <w:tcPr>
            <w:tcW w:w="2258" w:type="dxa"/>
          </w:tcPr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332B9" w:rsidRPr="00BB1A57" w:rsidRDefault="003332B9" w:rsidP="00333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5330A" w:rsidRPr="00BB1A57" w:rsidRDefault="003332B9" w:rsidP="0033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93" w:type="dxa"/>
          </w:tcPr>
          <w:p w:rsidR="0085330A" w:rsidRPr="00BB1A57" w:rsidRDefault="0085330A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2B9" w:rsidRPr="00BB1A57" w:rsidRDefault="003332B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332B9" w:rsidRPr="00BB1A57" w:rsidRDefault="003332B9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330A" w:rsidRPr="00BB1A57" w:rsidTr="00B50772">
        <w:tc>
          <w:tcPr>
            <w:tcW w:w="664" w:type="dxa"/>
          </w:tcPr>
          <w:p w:rsidR="0085330A" w:rsidRPr="00BB1A57" w:rsidRDefault="00770FC8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30A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85330A" w:rsidRPr="00BB1A57" w:rsidRDefault="0085330A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Сарасинский СДК – филиал:</w:t>
            </w:r>
          </w:p>
          <w:p w:rsidR="00176168" w:rsidRPr="00BB1A57" w:rsidRDefault="00446CD2" w:rsidP="00176168">
            <w:pPr>
              <w:rPr>
                <w:rFonts w:ascii="Times New Roman" w:hAnsi="Times New Roman" w:cs="Times New Roman"/>
                <w:sz w:val="24"/>
              </w:rPr>
            </w:pPr>
            <w:r w:rsidRPr="00BB1A57">
              <w:rPr>
                <w:rFonts w:ascii="Times New Roman" w:hAnsi="Times New Roman" w:cs="Times New Roman"/>
                <w:sz w:val="24"/>
              </w:rPr>
              <w:t xml:space="preserve">Клуб  </w:t>
            </w:r>
            <w:r w:rsidR="00176168" w:rsidRPr="00BB1A5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B1A57">
              <w:rPr>
                <w:rFonts w:ascii="Times New Roman" w:hAnsi="Times New Roman" w:cs="Times New Roman"/>
                <w:sz w:val="24"/>
              </w:rPr>
              <w:t xml:space="preserve">рукодельниц </w:t>
            </w:r>
            <w:r w:rsidR="00176168" w:rsidRPr="00BB1A57">
              <w:rPr>
                <w:rFonts w:ascii="Times New Roman" w:eastAsia="Calibri" w:hAnsi="Times New Roman" w:cs="Times New Roman"/>
                <w:sz w:val="24"/>
              </w:rPr>
              <w:t>«Чародейка»</w:t>
            </w:r>
          </w:p>
          <w:p w:rsidR="00176168" w:rsidRPr="00BB1A57" w:rsidRDefault="00176168" w:rsidP="00176168">
            <w:pPr>
              <w:rPr>
                <w:rFonts w:ascii="Times New Roman" w:hAnsi="Times New Roman" w:cs="Times New Roman"/>
                <w:sz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</w:rPr>
              <w:t>Фольклорный</w:t>
            </w:r>
            <w:r w:rsidR="0060390B" w:rsidRPr="00BB1A57"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BB1A57">
              <w:rPr>
                <w:rFonts w:ascii="Times New Roman" w:eastAsia="Calibri" w:hAnsi="Times New Roman" w:cs="Times New Roman"/>
                <w:sz w:val="24"/>
              </w:rPr>
              <w:t>нсамбль «Сударушка»</w:t>
            </w:r>
          </w:p>
          <w:p w:rsidR="00176168" w:rsidRPr="00BB1A57" w:rsidRDefault="00176168" w:rsidP="00176168">
            <w:pPr>
              <w:rPr>
                <w:rFonts w:ascii="Times New Roman" w:hAnsi="Times New Roman" w:cs="Times New Roman"/>
                <w:sz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</w:rPr>
              <w:t>Вокальная группа «Сарасиночка»</w:t>
            </w:r>
          </w:p>
          <w:p w:rsidR="00176168" w:rsidRPr="00BB1A57" w:rsidRDefault="00176168" w:rsidP="001761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</w:rPr>
              <w:t>Кружок вокального пения</w:t>
            </w:r>
          </w:p>
          <w:p w:rsidR="00176168" w:rsidRPr="00BB1A57" w:rsidRDefault="00176168" w:rsidP="00176168">
            <w:pPr>
              <w:rPr>
                <w:rFonts w:ascii="Times New Roman" w:hAnsi="Times New Roman" w:cs="Times New Roman"/>
                <w:sz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</w:rPr>
              <w:t>( ансамбль «Гармония»)</w:t>
            </w:r>
          </w:p>
          <w:p w:rsidR="00176168" w:rsidRPr="00BB1A57" w:rsidRDefault="00176168" w:rsidP="001761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</w:rPr>
              <w:t>Кружок вокального пения</w:t>
            </w:r>
          </w:p>
          <w:p w:rsidR="00176168" w:rsidRPr="00BB1A57" w:rsidRDefault="00176168" w:rsidP="0017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</w:rPr>
              <w:t>(ансамбль «Солнышко»)</w:t>
            </w:r>
          </w:p>
        </w:tc>
        <w:tc>
          <w:tcPr>
            <w:tcW w:w="2258" w:type="dxa"/>
          </w:tcPr>
          <w:p w:rsidR="0060390B" w:rsidRPr="00BB1A57" w:rsidRDefault="0060390B" w:rsidP="00446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68" w:rsidRPr="00BB1A57" w:rsidRDefault="00176168" w:rsidP="00446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176168" w:rsidRPr="00BB1A57" w:rsidRDefault="00176168" w:rsidP="00446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176168" w:rsidRPr="00BB1A57" w:rsidRDefault="00176168" w:rsidP="00446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60390B" w:rsidRPr="00BB1A57" w:rsidRDefault="0060390B" w:rsidP="00446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168" w:rsidRPr="00BB1A57" w:rsidRDefault="00176168" w:rsidP="00446C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60390B" w:rsidRPr="00BB1A57" w:rsidRDefault="0060390B" w:rsidP="00446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68" w:rsidRPr="00BB1A57" w:rsidRDefault="00176168" w:rsidP="00446C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85330A" w:rsidRPr="00BB1A57" w:rsidRDefault="0085330A" w:rsidP="00446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70FC8" w:rsidRPr="00BB1A57" w:rsidRDefault="00770FC8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68" w:rsidRPr="00BB1A57" w:rsidRDefault="005B3DEB" w:rsidP="005B3D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  <w:p w:rsidR="00176168" w:rsidRPr="00BB1A57" w:rsidRDefault="005B3DEB" w:rsidP="005B3D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176168" w:rsidRPr="00BB1A57" w:rsidRDefault="005B3DEB" w:rsidP="005B3D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770FC8" w:rsidRPr="00BB1A57" w:rsidRDefault="00770FC8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68" w:rsidRPr="00BB1A57" w:rsidRDefault="005B3DEB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770FC8" w:rsidRPr="00BB1A57" w:rsidRDefault="00770FC8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0A" w:rsidRPr="00BB1A57" w:rsidRDefault="00176168" w:rsidP="005B3DEB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BB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85330A" w:rsidRPr="00BB1A57" w:rsidTr="00B50772">
        <w:tc>
          <w:tcPr>
            <w:tcW w:w="664" w:type="dxa"/>
          </w:tcPr>
          <w:p w:rsidR="0085330A" w:rsidRPr="00BB1A57" w:rsidRDefault="00330BEF" w:rsidP="003A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330A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85330A" w:rsidRPr="00BB1A57" w:rsidRDefault="0085330A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Старобелокурихинский СДК – филиал: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Вокальная группа «Бабье лето»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«Импульс»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«Букетик»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«Головокружительный аккордеон»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Трио «Мы русские»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«Мелодия»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Арт- студия «Стимул»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Клуб общения «Сударушка»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Теннисный клуб «Настольный теннис»</w:t>
            </w:r>
          </w:p>
          <w:p w:rsidR="00770FC8" w:rsidRPr="00BB1A57" w:rsidRDefault="00C15751" w:rsidP="00C1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«Позитив»</w:t>
            </w:r>
          </w:p>
        </w:tc>
        <w:tc>
          <w:tcPr>
            <w:tcW w:w="2258" w:type="dxa"/>
          </w:tcPr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C0719" w:rsidRPr="00BB1A57" w:rsidRDefault="00BC0719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C15751" w:rsidRPr="00BB1A57" w:rsidRDefault="00C15751" w:rsidP="00C15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5330A" w:rsidRPr="00BB1A57" w:rsidRDefault="00C15751" w:rsidP="00C1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93" w:type="dxa"/>
          </w:tcPr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0719" w:rsidRPr="00BB1A57" w:rsidRDefault="00BC0719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5751" w:rsidRPr="00BB1A57" w:rsidRDefault="00C15751" w:rsidP="005B3D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330A" w:rsidRPr="00BB1A57" w:rsidRDefault="00C15751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330A" w:rsidRPr="00BB1A57" w:rsidTr="00B50772">
        <w:tc>
          <w:tcPr>
            <w:tcW w:w="664" w:type="dxa"/>
          </w:tcPr>
          <w:p w:rsidR="0085330A" w:rsidRPr="00BB1A57" w:rsidRDefault="00330BEF" w:rsidP="00D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330A" w:rsidRPr="00BB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85330A" w:rsidRPr="00BB1A57" w:rsidRDefault="0085330A" w:rsidP="00D1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Тоуракский СК – филиал:</w:t>
            </w:r>
          </w:p>
          <w:p w:rsidR="007A6E78" w:rsidRPr="00BB1A57" w:rsidRDefault="007A6E78" w:rsidP="007A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Кружок «Очумелые ручки».</w:t>
            </w:r>
          </w:p>
          <w:p w:rsidR="007A6E78" w:rsidRPr="00BB1A57" w:rsidRDefault="007A6E78" w:rsidP="007A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Клуб любителей театра «Мы бродячие артисты».</w:t>
            </w:r>
          </w:p>
          <w:p w:rsidR="007A6E78" w:rsidRPr="00BB1A57" w:rsidRDefault="007A6E78" w:rsidP="007A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Вокальный кружок «Ассорти»</w:t>
            </w:r>
          </w:p>
          <w:p w:rsidR="007A6E78" w:rsidRPr="00BB1A57" w:rsidRDefault="007A6E78" w:rsidP="007A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Женский клуб «Чародейки»</w:t>
            </w:r>
          </w:p>
          <w:p w:rsidR="007A6E78" w:rsidRPr="00BB1A57" w:rsidRDefault="007A6E78" w:rsidP="007A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Кружок вязания «Послушная нить»</w:t>
            </w:r>
          </w:p>
          <w:p w:rsidR="00BC0719" w:rsidRPr="00BB1A57" w:rsidRDefault="007A6E78" w:rsidP="007A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Кружок рисования «Каляка-маляка»</w:t>
            </w:r>
          </w:p>
        </w:tc>
        <w:tc>
          <w:tcPr>
            <w:tcW w:w="2258" w:type="dxa"/>
          </w:tcPr>
          <w:p w:rsidR="00A35E6B" w:rsidRPr="00BB1A57" w:rsidRDefault="00A35E6B" w:rsidP="00A3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6B" w:rsidRPr="00BB1A57" w:rsidRDefault="00A35E6B" w:rsidP="00A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35E6B" w:rsidRPr="00BB1A57" w:rsidRDefault="00A35E6B" w:rsidP="00A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35E6B" w:rsidRPr="00BB1A57" w:rsidRDefault="00A35E6B" w:rsidP="00A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35E6B" w:rsidRPr="00BB1A57" w:rsidRDefault="00A35E6B" w:rsidP="00A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35E6B" w:rsidRPr="00BB1A57" w:rsidRDefault="00A35E6B" w:rsidP="00A3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5330A" w:rsidRPr="00BB1A57" w:rsidRDefault="00A35E6B" w:rsidP="00A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93" w:type="dxa"/>
          </w:tcPr>
          <w:p w:rsidR="00ED7C71" w:rsidRPr="00BB1A57" w:rsidRDefault="00ED7C71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71" w:rsidRPr="00BB1A57" w:rsidRDefault="005B3DE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ED7C71" w:rsidRPr="00BB1A57" w:rsidRDefault="005B3DE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7C71" w:rsidRPr="00BB1A57" w:rsidRDefault="005B3DE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ED7C71" w:rsidRPr="00BB1A57" w:rsidRDefault="005B3DE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D7C71" w:rsidRPr="00BB1A57" w:rsidRDefault="005B3DEB" w:rsidP="005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85330A" w:rsidRPr="00BB1A57" w:rsidRDefault="0085330A" w:rsidP="005B3D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D5F" w:rsidRDefault="004F6D5F" w:rsidP="00D1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Pr="00BB1A57" w:rsidRDefault="00812D9F" w:rsidP="006E376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5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2977"/>
        <w:gridCol w:w="1950"/>
        <w:gridCol w:w="176"/>
        <w:gridCol w:w="1276"/>
        <w:gridCol w:w="992"/>
        <w:gridCol w:w="1490"/>
      </w:tblGrid>
      <w:tr w:rsidR="006341A8" w:rsidRPr="00BB1A57" w:rsidTr="00964855">
        <w:tc>
          <w:tcPr>
            <w:tcW w:w="710" w:type="dxa"/>
          </w:tcPr>
          <w:p w:rsidR="006341A8" w:rsidRDefault="00307D56" w:rsidP="0063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6D9" w:rsidRPr="00BB1A57" w:rsidRDefault="000E36D9" w:rsidP="0063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41A8" w:rsidRPr="00BB1A57" w:rsidRDefault="00075E6A" w:rsidP="0063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6341A8" w:rsidRPr="00BB1A57" w:rsidRDefault="00075E6A" w:rsidP="0063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6341A8" w:rsidRPr="00BB1A57" w:rsidRDefault="00B7615E" w:rsidP="0063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992" w:type="dxa"/>
          </w:tcPr>
          <w:p w:rsidR="006341A8" w:rsidRPr="00BB1A57" w:rsidRDefault="00B7615E" w:rsidP="0063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90" w:type="dxa"/>
          </w:tcPr>
          <w:p w:rsidR="006341A8" w:rsidRPr="00BB1A57" w:rsidRDefault="00B7615E" w:rsidP="0063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6CAE" w:rsidRPr="00BB1A57" w:rsidTr="00E54EB9">
        <w:tc>
          <w:tcPr>
            <w:tcW w:w="9571" w:type="dxa"/>
            <w:gridSpan w:val="7"/>
          </w:tcPr>
          <w:p w:rsidR="00456CAE" w:rsidRPr="00BB1A57" w:rsidRDefault="00456CAE" w:rsidP="00634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Юбилейные даты</w:t>
            </w:r>
          </w:p>
        </w:tc>
      </w:tr>
      <w:tr w:rsidR="00637B01" w:rsidRPr="00BB1A57" w:rsidTr="00964855">
        <w:tc>
          <w:tcPr>
            <w:tcW w:w="710" w:type="dxa"/>
          </w:tcPr>
          <w:p w:rsidR="000E36D9" w:rsidRPr="000E36D9" w:rsidRDefault="000E36D9" w:rsidP="000E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01" w:rsidRPr="000E36D9" w:rsidRDefault="009366FF" w:rsidP="000E36D9">
            <w:r>
              <w:t>1.</w:t>
            </w:r>
          </w:p>
        </w:tc>
        <w:tc>
          <w:tcPr>
            <w:tcW w:w="2977" w:type="dxa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«Тонкий знаток души человеческой»</w:t>
            </w:r>
          </w:p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 160-летию со дня рождения А.П. Чехова.</w:t>
            </w:r>
          </w:p>
        </w:tc>
        <w:tc>
          <w:tcPr>
            <w:tcW w:w="2126" w:type="dxa"/>
            <w:gridSpan w:val="2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Вечер-портрет; Кинопоказ</w:t>
            </w:r>
          </w:p>
        </w:tc>
        <w:tc>
          <w:tcPr>
            <w:tcW w:w="1276" w:type="dxa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637B01" w:rsidRPr="00BB1A57" w:rsidRDefault="00A41CB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637B01" w:rsidRPr="00BB1A57" w:rsidTr="00964855">
        <w:tc>
          <w:tcPr>
            <w:tcW w:w="710" w:type="dxa"/>
          </w:tcPr>
          <w:p w:rsidR="00637B01" w:rsidRPr="00BB1A57" w:rsidRDefault="009366FF" w:rsidP="000E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«Дорога памяти», к 75-летию со дня Победы над Германией</w:t>
            </w:r>
          </w:p>
        </w:tc>
        <w:tc>
          <w:tcPr>
            <w:tcW w:w="2126" w:type="dxa"/>
            <w:gridSpan w:val="2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фотоснимков военных лет</w:t>
            </w:r>
          </w:p>
        </w:tc>
        <w:tc>
          <w:tcPr>
            <w:tcW w:w="1276" w:type="dxa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637B01" w:rsidRPr="00BB1A57" w:rsidRDefault="00637B0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90" w:type="dxa"/>
          </w:tcPr>
          <w:p w:rsidR="00637B01" w:rsidRPr="00BB1A57" w:rsidRDefault="002E2E32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6861EA" w:rsidRPr="00BB1A57" w:rsidTr="00964855">
        <w:tc>
          <w:tcPr>
            <w:tcW w:w="710" w:type="dxa"/>
          </w:tcPr>
          <w:p w:rsidR="006861EA" w:rsidRPr="00BB1A57" w:rsidRDefault="009366FF" w:rsidP="000E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«Сквозь  годы,  звенит Победа!» 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под девизом «Мы помним, мы гордимся»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«Война в поэзии»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Победы.</w:t>
            </w:r>
          </w:p>
        </w:tc>
        <w:tc>
          <w:tcPr>
            <w:tcW w:w="2126" w:type="dxa"/>
            <w:gridSpan w:val="2"/>
          </w:tcPr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патриотической акции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276" w:type="dxa"/>
          </w:tcPr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6861EA" w:rsidRPr="00BB1A57" w:rsidRDefault="00BB1A57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  <w:p w:rsidR="006861EA" w:rsidRPr="00BB1A57" w:rsidRDefault="006861EA" w:rsidP="00555AB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EA" w:rsidRPr="00BB1A57" w:rsidTr="00964855">
        <w:tc>
          <w:tcPr>
            <w:tcW w:w="710" w:type="dxa"/>
          </w:tcPr>
          <w:p w:rsidR="006861EA" w:rsidRPr="00BB1A57" w:rsidRDefault="009366F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61EA" w:rsidRPr="00BB1A57" w:rsidRDefault="006861EA" w:rsidP="00555ABC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«Я очень, русский человек…» к юбилею И.А.Бунина</w:t>
            </w:r>
          </w:p>
        </w:tc>
        <w:tc>
          <w:tcPr>
            <w:tcW w:w="2126" w:type="dxa"/>
            <w:gridSpan w:val="2"/>
          </w:tcPr>
          <w:p w:rsidR="006861EA" w:rsidRPr="00BB1A57" w:rsidRDefault="006861EA" w:rsidP="0055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 -литературный час</w:t>
            </w:r>
          </w:p>
          <w:p w:rsidR="006861EA" w:rsidRPr="00BB1A57" w:rsidRDefault="006861EA" w:rsidP="00555A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1EA" w:rsidRPr="00BB1A57" w:rsidRDefault="006861EA" w:rsidP="0055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861EA" w:rsidRPr="00BB1A57" w:rsidRDefault="006861EA" w:rsidP="0055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6861EA" w:rsidRPr="00BB1A57" w:rsidRDefault="006861EA" w:rsidP="0055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</w:t>
            </w:r>
            <w:r w:rsidR="00BB1A57" w:rsidRPr="00BB1A57">
              <w:rPr>
                <w:rFonts w:ascii="Times New Roman" w:hAnsi="Times New Roman" w:cs="Times New Roman"/>
                <w:sz w:val="24"/>
                <w:szCs w:val="24"/>
              </w:rPr>
              <w:t>вский СК</w:t>
            </w:r>
          </w:p>
        </w:tc>
      </w:tr>
      <w:tr w:rsidR="00DC4760" w:rsidRPr="00BB1A57" w:rsidTr="00964855">
        <w:tc>
          <w:tcPr>
            <w:tcW w:w="710" w:type="dxa"/>
          </w:tcPr>
          <w:p w:rsidR="00DC4760" w:rsidRPr="00BB1A57" w:rsidRDefault="009366F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C4760" w:rsidRPr="00BB1A57" w:rsidRDefault="00DC4760" w:rsidP="00555A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«Дорога памяти длинной в 4 года» -75-летию Победы</w:t>
            </w:r>
          </w:p>
        </w:tc>
        <w:tc>
          <w:tcPr>
            <w:tcW w:w="2126" w:type="dxa"/>
            <w:gridSpan w:val="2"/>
          </w:tcPr>
          <w:p w:rsidR="00DC4760" w:rsidRPr="00BB1A57" w:rsidRDefault="00DC4760" w:rsidP="0055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Праздничный, большой концерт</w:t>
            </w:r>
          </w:p>
          <w:p w:rsidR="00DC4760" w:rsidRPr="00BB1A57" w:rsidRDefault="00DC4760" w:rsidP="0055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276" w:type="dxa"/>
          </w:tcPr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992" w:type="dxa"/>
          </w:tcPr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DC4760" w:rsidRPr="00BB1A57" w:rsidRDefault="00DC476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Комарский </w:t>
            </w:r>
            <w:r w:rsidR="00BB1A57" w:rsidRPr="00BB1A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C4760" w:rsidRPr="00BB1A57" w:rsidTr="00964855">
        <w:tc>
          <w:tcPr>
            <w:tcW w:w="710" w:type="dxa"/>
          </w:tcPr>
          <w:p w:rsidR="00DC4760" w:rsidRPr="00BB1A57" w:rsidRDefault="009366F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C4760" w:rsidRPr="00BB1A57" w:rsidRDefault="00DC4760" w:rsidP="00555A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«В этот день солдатом стала вся страна» - к 75- летию Победы</w:t>
            </w:r>
          </w:p>
        </w:tc>
        <w:tc>
          <w:tcPr>
            <w:tcW w:w="2126" w:type="dxa"/>
            <w:gridSpan w:val="2"/>
          </w:tcPr>
          <w:p w:rsidR="00DC4760" w:rsidRPr="00BB1A57" w:rsidRDefault="00DC4760" w:rsidP="0055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Поздравления, концерт на турбазе «Белый марал» </w:t>
            </w:r>
          </w:p>
        </w:tc>
        <w:tc>
          <w:tcPr>
            <w:tcW w:w="1276" w:type="dxa"/>
          </w:tcPr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DC4760" w:rsidRPr="00BB1A57" w:rsidRDefault="00DC4760" w:rsidP="0055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0" w:rsidRPr="00BB1A57" w:rsidRDefault="00DC4760" w:rsidP="0055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DC4760" w:rsidRPr="00BB1A57" w:rsidRDefault="00DC476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4D7267" w:rsidRPr="00BB1A57" w:rsidTr="00964855">
        <w:tc>
          <w:tcPr>
            <w:tcW w:w="710" w:type="dxa"/>
          </w:tcPr>
          <w:p w:rsidR="004D7267" w:rsidRPr="00BB1A57" w:rsidRDefault="009366F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D7267" w:rsidRPr="00776E4B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«Клуб, мы тебя чествуем сегодня» юбилей клуба</w:t>
            </w:r>
          </w:p>
        </w:tc>
        <w:tc>
          <w:tcPr>
            <w:tcW w:w="2126" w:type="dxa"/>
            <w:gridSpan w:val="2"/>
          </w:tcPr>
          <w:p w:rsidR="004D7267" w:rsidRPr="00776E4B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4D7267" w:rsidRPr="00776E4B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4D7267" w:rsidRPr="00776E4B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4D7267" w:rsidRPr="00BB1A57" w:rsidRDefault="004D726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Верхайский СК</w:t>
            </w:r>
          </w:p>
        </w:tc>
      </w:tr>
      <w:tr w:rsidR="004D7267" w:rsidRPr="00BB1A57" w:rsidTr="00964855">
        <w:tc>
          <w:tcPr>
            <w:tcW w:w="710" w:type="dxa"/>
          </w:tcPr>
          <w:p w:rsidR="004D7267" w:rsidRPr="00BB1A57" w:rsidRDefault="009366F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D7267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 войны нет срока давности»</w:t>
            </w:r>
          </w:p>
        </w:tc>
        <w:tc>
          <w:tcPr>
            <w:tcW w:w="2126" w:type="dxa"/>
            <w:gridSpan w:val="2"/>
          </w:tcPr>
          <w:p w:rsidR="004D7267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75-летию ВОВ</w:t>
            </w:r>
          </w:p>
        </w:tc>
        <w:tc>
          <w:tcPr>
            <w:tcW w:w="1276" w:type="dxa"/>
          </w:tcPr>
          <w:p w:rsidR="004D7267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>се кат</w:t>
            </w:r>
          </w:p>
        </w:tc>
        <w:tc>
          <w:tcPr>
            <w:tcW w:w="992" w:type="dxa"/>
          </w:tcPr>
          <w:p w:rsidR="004D7267" w:rsidRDefault="004D7267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490" w:type="dxa"/>
          </w:tcPr>
          <w:p w:rsidR="004D7267" w:rsidRPr="00BB1A57" w:rsidRDefault="004D726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Верхайский СК</w:t>
            </w:r>
          </w:p>
        </w:tc>
      </w:tr>
      <w:tr w:rsidR="002867DF" w:rsidRPr="00BB1A57" w:rsidTr="00964855">
        <w:tc>
          <w:tcPr>
            <w:tcW w:w="710" w:type="dxa"/>
          </w:tcPr>
          <w:p w:rsidR="002867DF" w:rsidRPr="00BB1A57" w:rsidRDefault="009366F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«Жизнь прожить – не поле перейти» посвящается юбилею Б. Пастернака</w:t>
            </w:r>
          </w:p>
        </w:tc>
        <w:tc>
          <w:tcPr>
            <w:tcW w:w="2126" w:type="dxa"/>
            <w:gridSpan w:val="2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гостинная</w:t>
            </w:r>
          </w:p>
        </w:tc>
        <w:tc>
          <w:tcPr>
            <w:tcW w:w="1276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2867DF" w:rsidRPr="00BB1A57" w:rsidRDefault="002867D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2867DF" w:rsidRPr="00BB1A57" w:rsidTr="00964855">
        <w:tc>
          <w:tcPr>
            <w:tcW w:w="710" w:type="dxa"/>
          </w:tcPr>
          <w:p w:rsidR="002867DF" w:rsidRPr="00BB1A57" w:rsidRDefault="009366F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«Грустный сказочник Г. Х. Андерсен»</w:t>
            </w:r>
          </w:p>
        </w:tc>
        <w:tc>
          <w:tcPr>
            <w:tcW w:w="2126" w:type="dxa"/>
            <w:gridSpan w:val="2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6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2867DF" w:rsidRPr="00BB1A57" w:rsidRDefault="00820F7B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2867DF" w:rsidRPr="00BB1A57" w:rsidTr="00964855">
        <w:tc>
          <w:tcPr>
            <w:tcW w:w="710" w:type="dxa"/>
          </w:tcPr>
          <w:p w:rsidR="002867DF" w:rsidRPr="00BB1A57" w:rsidRDefault="0096485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«А знаешь, все еще будет» посвящается юбилею В. Тушновой</w:t>
            </w:r>
          </w:p>
        </w:tc>
        <w:tc>
          <w:tcPr>
            <w:tcW w:w="2126" w:type="dxa"/>
            <w:gridSpan w:val="2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Лекция-концерт</w:t>
            </w:r>
          </w:p>
        </w:tc>
        <w:tc>
          <w:tcPr>
            <w:tcW w:w="1276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2867DF" w:rsidRPr="00BB1A57" w:rsidRDefault="00820F7B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2867DF" w:rsidRPr="00BB1A57" w:rsidTr="00964855">
        <w:tc>
          <w:tcPr>
            <w:tcW w:w="710" w:type="dxa"/>
          </w:tcPr>
          <w:p w:rsidR="002867DF" w:rsidRPr="00BB1A57" w:rsidRDefault="0096485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«Эхо прошедшей войны»</w:t>
            </w:r>
          </w:p>
        </w:tc>
        <w:tc>
          <w:tcPr>
            <w:tcW w:w="2126" w:type="dxa"/>
            <w:gridSpan w:val="2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2867DF" w:rsidRPr="00BB1A57" w:rsidRDefault="00820F7B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2867DF" w:rsidRPr="00BB1A57" w:rsidTr="00964855">
        <w:tc>
          <w:tcPr>
            <w:tcW w:w="710" w:type="dxa"/>
          </w:tcPr>
          <w:p w:rsidR="002867DF" w:rsidRPr="00BB1A57" w:rsidRDefault="0096485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«Планета сказок  Г. Цыферова»</w:t>
            </w:r>
          </w:p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программа.</w:t>
            </w:r>
          </w:p>
        </w:tc>
        <w:tc>
          <w:tcPr>
            <w:tcW w:w="1276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2867DF" w:rsidRPr="003E358B" w:rsidRDefault="002867DF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2867DF" w:rsidRPr="00BB1A57" w:rsidRDefault="00820F7B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BE6856" w:rsidRPr="00BB1A57" w:rsidTr="00964855">
        <w:tc>
          <w:tcPr>
            <w:tcW w:w="710" w:type="dxa"/>
          </w:tcPr>
          <w:p w:rsidR="00BE6856" w:rsidRPr="00BB1A57" w:rsidRDefault="0096485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E6856" w:rsidRPr="00693921" w:rsidRDefault="00BE6856" w:rsidP="00693921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3921">
              <w:rPr>
                <w:rFonts w:ascii="Times New Roman" w:hAnsi="Times New Roman"/>
                <w:sz w:val="24"/>
                <w:szCs w:val="24"/>
              </w:rPr>
              <w:t>«Земли моей минувшая судьба»</w:t>
            </w:r>
          </w:p>
        </w:tc>
        <w:tc>
          <w:tcPr>
            <w:tcW w:w="2126" w:type="dxa"/>
            <w:gridSpan w:val="2"/>
          </w:tcPr>
          <w:p w:rsidR="00BE6856" w:rsidRPr="00776E4B" w:rsidRDefault="00BE6856" w:rsidP="00820F7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Выставка, концерт, народное гуляние - день села </w:t>
            </w:r>
          </w:p>
        </w:tc>
        <w:tc>
          <w:tcPr>
            <w:tcW w:w="1276" w:type="dxa"/>
          </w:tcPr>
          <w:p w:rsidR="00BE6856" w:rsidRPr="00776E4B" w:rsidRDefault="00BE6856" w:rsidP="00820F7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BE6856" w:rsidRPr="00776E4B" w:rsidRDefault="00BE6856" w:rsidP="00820F7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BE6856" w:rsidRPr="00BB1A57" w:rsidRDefault="006939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Нижнекянчин-ский СК</w:t>
            </w:r>
          </w:p>
        </w:tc>
      </w:tr>
      <w:tr w:rsidR="00BE6856" w:rsidRPr="00BB1A57" w:rsidTr="00964855">
        <w:tc>
          <w:tcPr>
            <w:tcW w:w="710" w:type="dxa"/>
          </w:tcPr>
          <w:p w:rsidR="00BE6856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E6856" w:rsidRPr="00693921" w:rsidRDefault="00BE6856" w:rsidP="0069392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93921">
              <w:rPr>
                <w:rFonts w:ascii="Times New Roman" w:hAnsi="Times New Roman"/>
                <w:sz w:val="24"/>
                <w:szCs w:val="24"/>
              </w:rPr>
              <w:t>«В мире птиц»!</w:t>
            </w:r>
          </w:p>
          <w:p w:rsidR="00820F7B" w:rsidRPr="00693921" w:rsidRDefault="00820F7B" w:rsidP="0069392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93921">
              <w:rPr>
                <w:rFonts w:ascii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2126" w:type="dxa"/>
            <w:gridSpan w:val="2"/>
          </w:tcPr>
          <w:p w:rsidR="00BE6856" w:rsidRDefault="00BE6856" w:rsidP="00820F7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поделок, рисунков.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Презентация- Викторина </w:t>
            </w:r>
          </w:p>
        </w:tc>
        <w:tc>
          <w:tcPr>
            <w:tcW w:w="1276" w:type="dxa"/>
          </w:tcPr>
          <w:p w:rsidR="00BE6856" w:rsidRDefault="00BE6856" w:rsidP="00820F7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2" w:type="dxa"/>
          </w:tcPr>
          <w:p w:rsidR="00BE6856" w:rsidRDefault="00BE6856" w:rsidP="00820F7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BE6856" w:rsidRPr="00BB1A57" w:rsidRDefault="006939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Нижнекянчин-ский СК</w:t>
            </w:r>
          </w:p>
        </w:tc>
      </w:tr>
      <w:tr w:rsidR="00417ABE" w:rsidRPr="00BB1A57" w:rsidTr="00964855">
        <w:tc>
          <w:tcPr>
            <w:tcW w:w="710" w:type="dxa"/>
          </w:tcPr>
          <w:p w:rsidR="00417ABE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17ABE" w:rsidRDefault="00417ABE" w:rsidP="006A10A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“Не забыть нам годы боевые”</w:t>
            </w:r>
          </w:p>
          <w:p w:rsidR="00417ABE" w:rsidRPr="00486DF5" w:rsidRDefault="00417ABE" w:rsidP="006A10A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Бессмертный полк – к 75-летнему юбилею Победы в ВОВ</w:t>
            </w:r>
          </w:p>
        </w:tc>
        <w:tc>
          <w:tcPr>
            <w:tcW w:w="2126" w:type="dxa"/>
            <w:gridSpan w:val="2"/>
          </w:tcPr>
          <w:p w:rsidR="00417ABE" w:rsidRPr="009A3CF2" w:rsidRDefault="00417ABE" w:rsidP="006A10AE">
            <w:pPr>
              <w:pStyle w:val="a5"/>
              <w:rPr>
                <w:color w:val="C00000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</w:t>
            </w:r>
            <w:r w:rsidR="00B1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417ABE" w:rsidRDefault="00417ABE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417ABE" w:rsidRDefault="00417ABE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417ABE" w:rsidRPr="00BB1A57" w:rsidRDefault="00071A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417ABE" w:rsidRPr="00BB1A57" w:rsidTr="00964855">
        <w:tc>
          <w:tcPr>
            <w:tcW w:w="710" w:type="dxa"/>
          </w:tcPr>
          <w:p w:rsidR="00417ABE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17ABE" w:rsidRPr="009A3CF2" w:rsidRDefault="00417ABE" w:rsidP="006A10A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 Бунин: «Последний классик».</w:t>
            </w:r>
          </w:p>
        </w:tc>
        <w:tc>
          <w:tcPr>
            <w:tcW w:w="2126" w:type="dxa"/>
            <w:gridSpan w:val="2"/>
          </w:tcPr>
          <w:p w:rsidR="00417ABE" w:rsidRDefault="00417ABE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познавательная программа </w:t>
            </w:r>
          </w:p>
        </w:tc>
        <w:tc>
          <w:tcPr>
            <w:tcW w:w="1276" w:type="dxa"/>
          </w:tcPr>
          <w:p w:rsidR="00417ABE" w:rsidRDefault="00417ABE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417ABE" w:rsidRDefault="00417ABE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417ABE" w:rsidRPr="00BB1A57" w:rsidRDefault="008C4972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17952" w:rsidRPr="00BB1A57" w:rsidTr="00964855">
        <w:tc>
          <w:tcPr>
            <w:tcW w:w="710" w:type="dxa"/>
          </w:tcPr>
          <w:p w:rsidR="00817952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17952" w:rsidRPr="00B90556" w:rsidRDefault="00817952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годам!» - к 75-летию Победы на ВОВ</w:t>
            </w:r>
          </w:p>
        </w:tc>
        <w:tc>
          <w:tcPr>
            <w:tcW w:w="2126" w:type="dxa"/>
            <w:gridSpan w:val="2"/>
          </w:tcPr>
          <w:p w:rsidR="00817952" w:rsidRPr="00B90556" w:rsidRDefault="00817952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276" w:type="dxa"/>
          </w:tcPr>
          <w:p w:rsidR="00817952" w:rsidRPr="00B90556" w:rsidRDefault="00817952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17952" w:rsidRPr="00B90556" w:rsidRDefault="00817952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817952" w:rsidRPr="00BB1A57" w:rsidRDefault="00817952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4914A6" w:rsidRPr="00BB1A57" w:rsidTr="00964855">
        <w:tc>
          <w:tcPr>
            <w:tcW w:w="710" w:type="dxa"/>
          </w:tcPr>
          <w:p w:rsidR="004914A6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914A6" w:rsidRPr="003B1B08" w:rsidRDefault="004914A6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то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 жев Вас очарованье…»</w:t>
            </w:r>
          </w:p>
          <w:p w:rsidR="004914A6" w:rsidRPr="003B1B08" w:rsidRDefault="004914A6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 юбилею вокальной группы «Зоренька»</w:t>
            </w:r>
          </w:p>
        </w:tc>
        <w:tc>
          <w:tcPr>
            <w:tcW w:w="2126" w:type="dxa"/>
            <w:gridSpan w:val="2"/>
          </w:tcPr>
          <w:p w:rsidR="004914A6" w:rsidRPr="003B1B08" w:rsidRDefault="004914A6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4914A6" w:rsidRPr="003B1B08" w:rsidRDefault="004914A6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4914A6" w:rsidRPr="003B1B08" w:rsidRDefault="004914A6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4914A6" w:rsidRPr="00BB1A57" w:rsidRDefault="00ED104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98750F" w:rsidRPr="00BB1A57" w:rsidTr="00964855">
        <w:tc>
          <w:tcPr>
            <w:tcW w:w="710" w:type="dxa"/>
          </w:tcPr>
          <w:p w:rsidR="0098750F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8750F" w:rsidRPr="003B1B08" w:rsidRDefault="0098750F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</w:t>
            </w: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» - к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 xml:space="preserve"> летнему юбилею Победы в ВОВ</w:t>
            </w:r>
          </w:p>
        </w:tc>
        <w:tc>
          <w:tcPr>
            <w:tcW w:w="2126" w:type="dxa"/>
            <w:gridSpan w:val="2"/>
          </w:tcPr>
          <w:p w:rsidR="0098750F" w:rsidRPr="003B1B08" w:rsidRDefault="0098750F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98750F" w:rsidRPr="003B1B08" w:rsidRDefault="0098750F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98750F" w:rsidRPr="003B1B08" w:rsidRDefault="0098750F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98750F" w:rsidRPr="00BB1A57" w:rsidRDefault="00CF1E12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480DC2" w:rsidRPr="00BB1A57" w:rsidTr="00964855">
        <w:tc>
          <w:tcPr>
            <w:tcW w:w="710" w:type="dxa"/>
          </w:tcPr>
          <w:p w:rsidR="00480DC2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80DC2" w:rsidRPr="003B1B08" w:rsidRDefault="00480DC2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«Поклон солдату»</w:t>
            </w:r>
          </w:p>
        </w:tc>
        <w:tc>
          <w:tcPr>
            <w:tcW w:w="2126" w:type="dxa"/>
            <w:gridSpan w:val="2"/>
          </w:tcPr>
          <w:p w:rsidR="00480DC2" w:rsidRPr="003B1B08" w:rsidRDefault="00480DC2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Оформление стенда к 9 мая</w:t>
            </w:r>
          </w:p>
        </w:tc>
        <w:tc>
          <w:tcPr>
            <w:tcW w:w="1276" w:type="dxa"/>
          </w:tcPr>
          <w:p w:rsidR="00480DC2" w:rsidRPr="003B1B08" w:rsidRDefault="00480DC2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480DC2" w:rsidRPr="003B1B08" w:rsidRDefault="00480DC2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480DC2" w:rsidRPr="00BB1A57" w:rsidRDefault="00CF1E12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9D6A8C" w:rsidRPr="00BB1A57" w:rsidTr="00964855">
        <w:tc>
          <w:tcPr>
            <w:tcW w:w="710" w:type="dxa"/>
          </w:tcPr>
          <w:p w:rsidR="009D6A8C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«Что мы знаем о войне</w:t>
            </w: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?» к 9 мая</w:t>
            </w:r>
          </w:p>
        </w:tc>
        <w:tc>
          <w:tcPr>
            <w:tcW w:w="2126" w:type="dxa"/>
            <w:gridSpan w:val="2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</w:p>
        </w:tc>
        <w:tc>
          <w:tcPr>
            <w:tcW w:w="1276" w:type="dxa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90" w:type="dxa"/>
          </w:tcPr>
          <w:p w:rsidR="009D6A8C" w:rsidRPr="00BB1A57" w:rsidRDefault="00CF1E12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9D6A8C" w:rsidRPr="00BB1A57" w:rsidTr="00964855">
        <w:tc>
          <w:tcPr>
            <w:tcW w:w="710" w:type="dxa"/>
          </w:tcPr>
          <w:p w:rsidR="009D6A8C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«Листает жизнь прожитые страницы» к юбилею СДК</w:t>
            </w:r>
          </w:p>
        </w:tc>
        <w:tc>
          <w:tcPr>
            <w:tcW w:w="2126" w:type="dxa"/>
            <w:gridSpan w:val="2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9D6A8C" w:rsidRPr="003B1B08" w:rsidRDefault="009D6A8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9D6A8C" w:rsidRPr="00BB1A57" w:rsidRDefault="00CF1E12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D454A9" w:rsidRPr="00BB1A57" w:rsidTr="00964855">
        <w:tc>
          <w:tcPr>
            <w:tcW w:w="710" w:type="dxa"/>
          </w:tcPr>
          <w:p w:rsidR="00D454A9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54A9" w:rsidRPr="00550CB8" w:rsidRDefault="00D454A9" w:rsidP="00FC1DEB">
            <w:pPr>
              <w:pStyle w:val="a6"/>
            </w:pPr>
            <w:r>
              <w:t>«Люблю тебя, село мое родное»- ко Дню села</w:t>
            </w:r>
          </w:p>
        </w:tc>
        <w:tc>
          <w:tcPr>
            <w:tcW w:w="2126" w:type="dxa"/>
            <w:gridSpan w:val="2"/>
          </w:tcPr>
          <w:p w:rsidR="00D454A9" w:rsidRPr="00082D18" w:rsidRDefault="00D454A9" w:rsidP="00FC1DEB">
            <w:pPr>
              <w:rPr>
                <w:sz w:val="24"/>
              </w:rPr>
            </w:pPr>
            <w:r>
              <w:rPr>
                <w:sz w:val="24"/>
              </w:rPr>
              <w:t>Праздничная программа</w:t>
            </w:r>
          </w:p>
          <w:p w:rsidR="00D454A9" w:rsidRPr="00082D18" w:rsidRDefault="00D454A9" w:rsidP="00FC1DE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454A9" w:rsidRPr="00082D18" w:rsidRDefault="00D454A9" w:rsidP="00FC1DEB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D454A9" w:rsidRPr="00550CB8" w:rsidRDefault="00D454A9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D454A9" w:rsidRPr="00BB1A57" w:rsidRDefault="00D454A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7813ED" w:rsidRPr="00BB1A57" w:rsidTr="00964855">
        <w:tc>
          <w:tcPr>
            <w:tcW w:w="710" w:type="dxa"/>
          </w:tcPr>
          <w:p w:rsidR="007813ED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813ED" w:rsidRDefault="007813ED" w:rsidP="00FC1DEB">
            <w:pPr>
              <w:pStyle w:val="a6"/>
            </w:pPr>
            <w:r>
              <w:t xml:space="preserve">«Помнит сердце, не забудет никогда»- </w:t>
            </w:r>
            <w:r>
              <w:rPr>
                <w:color w:val="000000"/>
              </w:rPr>
              <w:t>к 75-летию Победы в Великой Отечественной войне</w:t>
            </w:r>
          </w:p>
        </w:tc>
        <w:tc>
          <w:tcPr>
            <w:tcW w:w="2126" w:type="dxa"/>
            <w:gridSpan w:val="2"/>
          </w:tcPr>
          <w:p w:rsidR="007813ED" w:rsidRPr="00602016" w:rsidRDefault="007813ED" w:rsidP="00FC1DEB">
            <w:pPr>
              <w:pStyle w:val="a6"/>
              <w:spacing w:after="0"/>
              <w:jc w:val="both"/>
              <w:rPr>
                <w:color w:val="C00000"/>
              </w:rPr>
            </w:pPr>
            <w:r>
              <w:t>Тематический концерт</w:t>
            </w:r>
          </w:p>
        </w:tc>
        <w:tc>
          <w:tcPr>
            <w:tcW w:w="1276" w:type="dxa"/>
          </w:tcPr>
          <w:p w:rsidR="007813ED" w:rsidRDefault="007813ED" w:rsidP="00FC1DEB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7813ED" w:rsidRDefault="007813ED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90" w:type="dxa"/>
          </w:tcPr>
          <w:p w:rsidR="007813ED" w:rsidRPr="00BB1A57" w:rsidRDefault="007813ED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7813ED" w:rsidRPr="00BB1A57" w:rsidTr="00964855">
        <w:tc>
          <w:tcPr>
            <w:tcW w:w="710" w:type="dxa"/>
          </w:tcPr>
          <w:p w:rsidR="007813ED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7813ED" w:rsidRPr="00A55965" w:rsidRDefault="007813ED" w:rsidP="00FC1DEB">
            <w:pPr>
              <w:pStyle w:val="a6"/>
              <w:spacing w:after="0"/>
            </w:pPr>
            <w:r>
              <w:t xml:space="preserve"> </w:t>
            </w:r>
            <w:r w:rsidRPr="00A55965">
              <w:rPr>
                <w:color w:val="000000"/>
              </w:rPr>
              <w:t xml:space="preserve">«Салют тебе, Победа!» - </w:t>
            </w:r>
            <w:r w:rsidRPr="00A55965">
              <w:t>ко Дню Победы</w:t>
            </w:r>
          </w:p>
        </w:tc>
        <w:tc>
          <w:tcPr>
            <w:tcW w:w="2126" w:type="dxa"/>
            <w:gridSpan w:val="2"/>
          </w:tcPr>
          <w:p w:rsidR="007813ED" w:rsidRPr="00A55965" w:rsidRDefault="007813ED" w:rsidP="00FC1DEB">
            <w:pPr>
              <w:rPr>
                <w:sz w:val="24"/>
              </w:rPr>
            </w:pPr>
            <w:r w:rsidRPr="00A55965">
              <w:rPr>
                <w:sz w:val="24"/>
              </w:rPr>
              <w:t>Конкурс</w:t>
            </w:r>
          </w:p>
        </w:tc>
        <w:tc>
          <w:tcPr>
            <w:tcW w:w="1276" w:type="dxa"/>
          </w:tcPr>
          <w:p w:rsidR="007813ED" w:rsidRPr="005F4654" w:rsidRDefault="007813ED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7813ED" w:rsidRPr="005F4654" w:rsidRDefault="007813ED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7813ED" w:rsidRPr="005F4654" w:rsidRDefault="007813ED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7813ED" w:rsidRPr="00BB1A57" w:rsidRDefault="007813ED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FC1DEB" w:rsidRPr="00BB1A57" w:rsidTr="00964855">
        <w:tc>
          <w:tcPr>
            <w:tcW w:w="710" w:type="dxa"/>
          </w:tcPr>
          <w:p w:rsidR="00FC1DEB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FC1DEB" w:rsidRPr="002607CC" w:rsidRDefault="00FC1DEB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sz w:val="24"/>
                <w:szCs w:val="24"/>
              </w:rPr>
              <w:t>«По аллеям И.А. Бунина»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Pr="00902405">
              <w:rPr>
                <w:rFonts w:ascii="Times New Roman" w:hAnsi="Times New Roman" w:cs="Times New Roman"/>
                <w:sz w:val="24"/>
                <w:szCs w:val="24"/>
              </w:rPr>
              <w:t>150- летию со дня рождения И.А. Бунина</w:t>
            </w:r>
          </w:p>
        </w:tc>
        <w:tc>
          <w:tcPr>
            <w:tcW w:w="2126" w:type="dxa"/>
            <w:gridSpan w:val="2"/>
          </w:tcPr>
          <w:p w:rsidR="00FC1DEB" w:rsidRPr="002607CC" w:rsidRDefault="00FC1DEB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рисунков </w:t>
            </w:r>
          </w:p>
        </w:tc>
        <w:tc>
          <w:tcPr>
            <w:tcW w:w="1276" w:type="dxa"/>
          </w:tcPr>
          <w:p w:rsidR="00FC1DEB" w:rsidRPr="002607CC" w:rsidRDefault="00FC1DEB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C1DEB" w:rsidRPr="002607CC" w:rsidRDefault="00FC1DEB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90" w:type="dxa"/>
          </w:tcPr>
          <w:p w:rsidR="00FC1DEB" w:rsidRPr="00BB1A57" w:rsidRDefault="00591524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744F45" w:rsidRPr="00BB1A57" w:rsidTr="00964855">
        <w:tc>
          <w:tcPr>
            <w:tcW w:w="710" w:type="dxa"/>
          </w:tcPr>
          <w:p w:rsidR="00744F45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744F45" w:rsidRPr="003F0926" w:rsidRDefault="00744F45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сражались за Родину»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памяти и славы и в ознаменование 75- летия Победы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gridSpan w:val="2"/>
          </w:tcPr>
          <w:p w:rsidR="00744F45" w:rsidRPr="002607CC" w:rsidRDefault="00744F45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зал</w:t>
            </w:r>
          </w:p>
        </w:tc>
        <w:tc>
          <w:tcPr>
            <w:tcW w:w="1276" w:type="dxa"/>
          </w:tcPr>
          <w:p w:rsidR="00744F45" w:rsidRPr="002607CC" w:rsidRDefault="00744F45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744F45" w:rsidRPr="007855F1" w:rsidRDefault="00744F45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490" w:type="dxa"/>
          </w:tcPr>
          <w:p w:rsidR="00744F45" w:rsidRPr="00BB1A57" w:rsidRDefault="00591524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231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4246A" w:rsidRPr="0050546E" w:rsidRDefault="0064246A" w:rsidP="0064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75-летию Победы в ВОВ</w:t>
            </w:r>
          </w:p>
        </w:tc>
        <w:tc>
          <w:tcPr>
            <w:tcW w:w="2126" w:type="dxa"/>
            <w:gridSpan w:val="2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276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4246A" w:rsidRPr="0050546E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4246A" w:rsidRPr="0050546E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75-летие Победы в ВОВ</w:t>
            </w:r>
          </w:p>
        </w:tc>
        <w:tc>
          <w:tcPr>
            <w:tcW w:w="2126" w:type="dxa"/>
            <w:gridSpan w:val="2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  конкурс </w:t>
            </w:r>
          </w:p>
        </w:tc>
        <w:tc>
          <w:tcPr>
            <w:tcW w:w="1276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64246A" w:rsidRPr="00BB1A57" w:rsidRDefault="006522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Сырной деревне – 195!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гуляния</w:t>
            </w:r>
          </w:p>
        </w:tc>
        <w:tc>
          <w:tcPr>
            <w:tcW w:w="1276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992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90" w:type="dxa"/>
          </w:tcPr>
          <w:p w:rsidR="0064246A" w:rsidRPr="00BB1A57" w:rsidRDefault="006522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Куяганский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</w:tr>
      <w:tr w:rsidR="0064246A" w:rsidRPr="00BB1A57" w:rsidTr="00E54EB9">
        <w:tc>
          <w:tcPr>
            <w:tcW w:w="9571" w:type="dxa"/>
            <w:gridSpan w:val="7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Pr="00BB1A57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деятельность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4246A" w:rsidRPr="00BB1A57" w:rsidRDefault="0064246A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«С праздником, родное село», ко дню рождения села.</w:t>
            </w:r>
          </w:p>
        </w:tc>
        <w:tc>
          <w:tcPr>
            <w:tcW w:w="2126" w:type="dxa"/>
            <w:gridSpan w:val="2"/>
          </w:tcPr>
          <w:p w:rsidR="0064246A" w:rsidRPr="00BB1A57" w:rsidRDefault="0064246A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выставка</w:t>
            </w:r>
          </w:p>
        </w:tc>
        <w:tc>
          <w:tcPr>
            <w:tcW w:w="1276" w:type="dxa"/>
          </w:tcPr>
          <w:p w:rsidR="0064246A" w:rsidRPr="00BB1A57" w:rsidRDefault="0064246A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64246A" w:rsidRPr="00BB1A57" w:rsidRDefault="0064246A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64246A" w:rsidRPr="00BB1A57" w:rsidRDefault="0064246A" w:rsidP="00637B0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 малой Родины моей начинается Россия» </w:t>
            </w:r>
          </w:p>
        </w:tc>
        <w:tc>
          <w:tcPr>
            <w:tcW w:w="2126" w:type="dxa"/>
            <w:gridSpan w:val="2"/>
          </w:tcPr>
          <w:p w:rsidR="0064246A" w:rsidRPr="00BB1A57" w:rsidRDefault="0064246A" w:rsidP="00637B0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путешествие </w:t>
            </w:r>
          </w:p>
        </w:tc>
        <w:tc>
          <w:tcPr>
            <w:tcW w:w="1276" w:type="dxa"/>
          </w:tcPr>
          <w:p w:rsidR="0064246A" w:rsidRPr="00BB1A57" w:rsidRDefault="0064246A" w:rsidP="00637B0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4246A" w:rsidRPr="00BB1A57" w:rsidRDefault="0064246A" w:rsidP="00637B0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4246A" w:rsidRPr="00BB1A57" w:rsidRDefault="0064246A" w:rsidP="00637B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«Любимые киногерои нашего края»</w:t>
            </w:r>
          </w:p>
        </w:tc>
        <w:tc>
          <w:tcPr>
            <w:tcW w:w="2126" w:type="dxa"/>
            <w:gridSpan w:val="2"/>
          </w:tcPr>
          <w:p w:rsidR="0064246A" w:rsidRPr="00BB1A57" w:rsidRDefault="0064246A" w:rsidP="00637B0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Путешествие музыкальное</w:t>
            </w:r>
          </w:p>
        </w:tc>
        <w:tc>
          <w:tcPr>
            <w:tcW w:w="1276" w:type="dxa"/>
          </w:tcPr>
          <w:p w:rsidR="0064246A" w:rsidRPr="00BB1A57" w:rsidRDefault="0064246A" w:rsidP="00637B0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64246A" w:rsidRPr="00BB1A57" w:rsidRDefault="0064246A" w:rsidP="00637B0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Верхайский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должно приносить счастье» о художниках края </w:t>
            </w:r>
          </w:p>
        </w:tc>
        <w:tc>
          <w:tcPr>
            <w:tcW w:w="2126" w:type="dxa"/>
            <w:gridSpan w:val="2"/>
          </w:tcPr>
          <w:p w:rsidR="0064246A" w:rsidRPr="00BB1A57" w:rsidRDefault="0064246A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6A" w:rsidRPr="00BB1A57" w:rsidRDefault="0064246A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1276" w:type="dxa"/>
          </w:tcPr>
          <w:p w:rsidR="0064246A" w:rsidRPr="00BB1A57" w:rsidRDefault="0064246A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6A" w:rsidRPr="00BB1A57" w:rsidRDefault="0064246A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6A" w:rsidRPr="00BB1A57" w:rsidRDefault="0064246A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6A" w:rsidRPr="00BB1A57" w:rsidRDefault="0064246A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4246A" w:rsidRPr="003E358B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 xml:space="preserve"> «Как Санька мир спасал». День села Ая.</w:t>
            </w:r>
          </w:p>
        </w:tc>
        <w:tc>
          <w:tcPr>
            <w:tcW w:w="2126" w:type="dxa"/>
            <w:gridSpan w:val="2"/>
          </w:tcPr>
          <w:p w:rsidR="0064246A" w:rsidRPr="003E358B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276" w:type="dxa"/>
          </w:tcPr>
          <w:p w:rsidR="0064246A" w:rsidRPr="003E358B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64246A" w:rsidRPr="003E358B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64246A" w:rsidRPr="003E358B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Краевые Гущинские чтения.</w:t>
            </w:r>
          </w:p>
        </w:tc>
        <w:tc>
          <w:tcPr>
            <w:tcW w:w="2126" w:type="dxa"/>
            <w:gridSpan w:val="2"/>
          </w:tcPr>
          <w:p w:rsidR="0064246A" w:rsidRPr="003E358B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46A" w:rsidRPr="00144436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4246A" w:rsidRPr="003E358B" w:rsidRDefault="0064246A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64246A" w:rsidRPr="00CC205D" w:rsidRDefault="0064246A" w:rsidP="00CC205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sz w:val="24"/>
                <w:szCs w:val="24"/>
              </w:rPr>
              <w:t>«Услышать зов земли, которой ты частица»</w:t>
            </w:r>
          </w:p>
        </w:tc>
        <w:tc>
          <w:tcPr>
            <w:tcW w:w="2126" w:type="dxa"/>
            <w:gridSpan w:val="2"/>
          </w:tcPr>
          <w:p w:rsidR="0064246A" w:rsidRPr="00776E4B" w:rsidRDefault="0064246A" w:rsidP="005F0B3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64246A" w:rsidRPr="00776E4B" w:rsidRDefault="0064246A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4246A" w:rsidRPr="00776E4B" w:rsidRDefault="0064246A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64246A" w:rsidRPr="00590B48" w:rsidRDefault="0064246A" w:rsidP="009B719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64246A" w:rsidRPr="00CC205D" w:rsidRDefault="0064246A" w:rsidP="00CC205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2126" w:type="dxa"/>
            <w:gridSpan w:val="2"/>
          </w:tcPr>
          <w:p w:rsidR="0064246A" w:rsidRDefault="0064246A" w:rsidP="005F0B3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4F5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46A" w:rsidRPr="009324F5" w:rsidRDefault="0064246A" w:rsidP="00CC205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выставк. рисунков</w:t>
            </w:r>
          </w:p>
        </w:tc>
        <w:tc>
          <w:tcPr>
            <w:tcW w:w="1276" w:type="dxa"/>
          </w:tcPr>
          <w:p w:rsidR="0064246A" w:rsidRDefault="0064246A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64246A" w:rsidRPr="009324F5" w:rsidRDefault="0064246A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24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64246A" w:rsidRPr="009324F5" w:rsidRDefault="0064246A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64246A" w:rsidRPr="009324F5" w:rsidRDefault="0064246A" w:rsidP="005F0B3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Нижнекянчин-ский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4246A" w:rsidRPr="000318F3" w:rsidRDefault="0064246A" w:rsidP="006A10AE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147A502A">
              <w:rPr>
                <w:color w:val="000000" w:themeColor="text1"/>
                <w:sz w:val="24"/>
                <w:szCs w:val="24"/>
              </w:rPr>
              <w:t>“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забыть нам годы боевые”- ко Дню Победы</w:t>
            </w:r>
          </w:p>
        </w:tc>
        <w:tc>
          <w:tcPr>
            <w:tcW w:w="2126" w:type="dxa"/>
            <w:gridSpan w:val="2"/>
          </w:tcPr>
          <w:p w:rsidR="0064246A" w:rsidRDefault="0064246A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</w:p>
        </w:tc>
        <w:tc>
          <w:tcPr>
            <w:tcW w:w="1276" w:type="dxa"/>
          </w:tcPr>
          <w:p w:rsidR="0064246A" w:rsidRDefault="0064246A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4246A" w:rsidRDefault="0064246A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64246A" w:rsidRDefault="0064246A" w:rsidP="006A10AE">
            <w:pPr>
              <w:pStyle w:val="a5"/>
              <w:rPr>
                <w:sz w:val="24"/>
                <w:szCs w:val="24"/>
              </w:rPr>
            </w:pPr>
            <w:r w:rsidRPr="2932F5F1">
              <w:rPr>
                <w:sz w:val="24"/>
                <w:szCs w:val="24"/>
              </w:rPr>
              <w:t>“</w:t>
            </w: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России-гордость наша”</w:t>
            </w:r>
          </w:p>
        </w:tc>
        <w:tc>
          <w:tcPr>
            <w:tcW w:w="2126" w:type="dxa"/>
            <w:gridSpan w:val="2"/>
          </w:tcPr>
          <w:p w:rsidR="0064246A" w:rsidRPr="000318F3" w:rsidRDefault="0064246A" w:rsidP="006A10A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1276" w:type="dxa"/>
          </w:tcPr>
          <w:p w:rsidR="0064246A" w:rsidRDefault="0064246A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64246A" w:rsidRDefault="0064246A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«По заповедным тропам родного края»</w:t>
            </w:r>
          </w:p>
        </w:tc>
        <w:tc>
          <w:tcPr>
            <w:tcW w:w="2126" w:type="dxa"/>
            <w:gridSpan w:val="2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276" w:type="dxa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2126" w:type="dxa"/>
            <w:gridSpan w:val="2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276" w:type="dxa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64246A" w:rsidRPr="00B90556" w:rsidRDefault="0064246A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«Мои года, моё богатство»</w:t>
            </w:r>
          </w:p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95 лет И.Д.Цеплакову Почетному жителю района Ветерану ВОВ</w:t>
            </w:r>
          </w:p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Вечер -поздравление</w:t>
            </w:r>
          </w:p>
        </w:tc>
        <w:tc>
          <w:tcPr>
            <w:tcW w:w="1276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992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СЛК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95- летний юбилей</w:t>
            </w:r>
          </w:p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Ванин А.З. заслуженный артист России</w:t>
            </w:r>
          </w:p>
        </w:tc>
        <w:tc>
          <w:tcPr>
            <w:tcW w:w="2126" w:type="dxa"/>
            <w:gridSpan w:val="2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992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«Нам покоряются звезды»</w:t>
            </w:r>
          </w:p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Титова Г.С.</w:t>
            </w:r>
          </w:p>
        </w:tc>
        <w:tc>
          <w:tcPr>
            <w:tcW w:w="2126" w:type="dxa"/>
            <w:gridSpan w:val="2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Информационный диспут</w:t>
            </w:r>
          </w:p>
        </w:tc>
        <w:tc>
          <w:tcPr>
            <w:tcW w:w="1276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64246A" w:rsidRPr="003B1B08" w:rsidRDefault="0064246A" w:rsidP="00ED1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64246A" w:rsidRDefault="0064246A" w:rsidP="00FC1DEB">
            <w:pPr>
              <w:pStyle w:val="a6"/>
            </w:pPr>
            <w:r>
              <w:t>«Алтайский край - мой край родной »</w:t>
            </w:r>
          </w:p>
        </w:tc>
        <w:tc>
          <w:tcPr>
            <w:tcW w:w="2126" w:type="dxa"/>
            <w:gridSpan w:val="2"/>
          </w:tcPr>
          <w:p w:rsidR="0064246A" w:rsidRDefault="0064246A" w:rsidP="00FC1DEB">
            <w:pPr>
              <w:pStyle w:val="a6"/>
            </w:pPr>
            <w:r>
              <w:t>Круглый стол</w:t>
            </w:r>
          </w:p>
        </w:tc>
        <w:tc>
          <w:tcPr>
            <w:tcW w:w="1276" w:type="dxa"/>
          </w:tcPr>
          <w:p w:rsidR="0064246A" w:rsidRDefault="0064246A" w:rsidP="00FC1DEB">
            <w:pPr>
              <w:pStyle w:val="a6"/>
            </w:pPr>
            <w:r>
              <w:t>Все категории</w:t>
            </w:r>
          </w:p>
        </w:tc>
        <w:tc>
          <w:tcPr>
            <w:tcW w:w="992" w:type="dxa"/>
          </w:tcPr>
          <w:p w:rsidR="0064246A" w:rsidRPr="005F4654" w:rsidRDefault="0064246A" w:rsidP="00FC1DEB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90" w:type="dxa"/>
          </w:tcPr>
          <w:p w:rsidR="0064246A" w:rsidRPr="00BB1A57" w:rsidRDefault="0064246A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4246A" w:rsidRDefault="0064246A" w:rsidP="00FC1DEB">
            <w:pPr>
              <w:pStyle w:val="a6"/>
              <w:spacing w:line="30" w:lineRule="atLeast"/>
            </w:pPr>
            <w:r>
              <w:t>«По лесной тропе родного края»</w:t>
            </w:r>
          </w:p>
        </w:tc>
        <w:tc>
          <w:tcPr>
            <w:tcW w:w="2126" w:type="dxa"/>
            <w:gridSpan w:val="2"/>
          </w:tcPr>
          <w:p w:rsidR="0064246A" w:rsidRDefault="0064246A" w:rsidP="00FC1DEB">
            <w:pPr>
              <w:pStyle w:val="a6"/>
              <w:spacing w:line="30" w:lineRule="atLeast"/>
            </w:pPr>
            <w:r>
              <w:t>Экскурсия к роднику</w:t>
            </w:r>
          </w:p>
        </w:tc>
        <w:tc>
          <w:tcPr>
            <w:tcW w:w="1276" w:type="dxa"/>
          </w:tcPr>
          <w:p w:rsidR="0064246A" w:rsidRPr="005F4654" w:rsidRDefault="0064246A" w:rsidP="00FC1DEB">
            <w:pPr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992" w:type="dxa"/>
          </w:tcPr>
          <w:p w:rsidR="0064246A" w:rsidRPr="005F4654" w:rsidRDefault="0064246A" w:rsidP="00FC1DEB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64246A" w:rsidRPr="00BB1A57" w:rsidRDefault="0064246A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6F604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4246A" w:rsidRPr="002607CC" w:rsidRDefault="0064246A" w:rsidP="00DB2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Жизнь в родном селе!»</w:t>
            </w:r>
          </w:p>
        </w:tc>
        <w:tc>
          <w:tcPr>
            <w:tcW w:w="2126" w:type="dxa"/>
            <w:gridSpan w:val="2"/>
          </w:tcPr>
          <w:p w:rsidR="0064246A" w:rsidRPr="002607CC" w:rsidRDefault="0064246A" w:rsidP="00DB2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 репортажи о сторожилах села в соц. сетях.</w:t>
            </w:r>
          </w:p>
        </w:tc>
        <w:tc>
          <w:tcPr>
            <w:tcW w:w="1276" w:type="dxa"/>
          </w:tcPr>
          <w:p w:rsidR="0064246A" w:rsidRPr="002607CC" w:rsidRDefault="0064246A" w:rsidP="00DB2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4246A" w:rsidRPr="002607CC" w:rsidRDefault="0064246A" w:rsidP="00DB2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артал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64246A" w:rsidRPr="00D42A92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родной сторонушке»</w:t>
            </w:r>
          </w:p>
        </w:tc>
        <w:tc>
          <w:tcPr>
            <w:tcW w:w="2126" w:type="dxa"/>
            <w:gridSpan w:val="2"/>
          </w:tcPr>
          <w:p w:rsidR="0064246A" w:rsidRPr="00D42A92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 поделок</w:t>
            </w:r>
          </w:p>
        </w:tc>
        <w:tc>
          <w:tcPr>
            <w:tcW w:w="1276" w:type="dxa"/>
          </w:tcPr>
          <w:p w:rsidR="0064246A" w:rsidRPr="00D42A92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64246A" w:rsidRPr="002607CC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артал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64246A" w:rsidRPr="00D42A92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«Мастерицы - кудесницы».</w:t>
            </w:r>
          </w:p>
        </w:tc>
        <w:tc>
          <w:tcPr>
            <w:tcW w:w="2126" w:type="dxa"/>
            <w:gridSpan w:val="2"/>
          </w:tcPr>
          <w:p w:rsidR="0064246A" w:rsidRPr="00D42A92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встречи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мастерицами с. Старобелокуриха</w:t>
            </w:r>
          </w:p>
        </w:tc>
        <w:tc>
          <w:tcPr>
            <w:tcW w:w="1276" w:type="dxa"/>
          </w:tcPr>
          <w:p w:rsidR="0064246A" w:rsidRPr="00D42A92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64246A" w:rsidRPr="002607CC" w:rsidRDefault="0064246A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4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артал</w:t>
            </w:r>
          </w:p>
        </w:tc>
        <w:tc>
          <w:tcPr>
            <w:tcW w:w="1490" w:type="dxa"/>
          </w:tcPr>
          <w:p w:rsidR="0064246A" w:rsidRPr="00BB1A57" w:rsidRDefault="0064246A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64246A" w:rsidRPr="00BB1A57" w:rsidTr="00964855">
        <w:tc>
          <w:tcPr>
            <w:tcW w:w="710" w:type="dxa"/>
          </w:tcPr>
          <w:p w:rsidR="0064246A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64246A" w:rsidRPr="0050546E" w:rsidRDefault="0064246A" w:rsidP="0064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46A" w:rsidRPr="0050546E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195-летию села Куяган</w:t>
            </w:r>
          </w:p>
        </w:tc>
        <w:tc>
          <w:tcPr>
            <w:tcW w:w="2126" w:type="dxa"/>
            <w:gridSpan w:val="2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Фото-конкурс      </w:t>
            </w:r>
          </w:p>
        </w:tc>
        <w:tc>
          <w:tcPr>
            <w:tcW w:w="1276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64246A" w:rsidRDefault="0064246A" w:rsidP="00642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64246A" w:rsidRPr="00BB1A57" w:rsidRDefault="006522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F04231" w:rsidRDefault="00F04231" w:rsidP="00F0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«Край, навек любимый» ко Дню села.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«Доброе дело селу в подарок»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очистке опавших листьев и травы около памятников.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F04231" w:rsidRPr="00BB1A57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«Поэтические странички»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Алтайских поэтов.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10 -15 лет.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E54EB9">
        <w:tc>
          <w:tcPr>
            <w:tcW w:w="9571" w:type="dxa"/>
            <w:gridSpan w:val="7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B1A5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Сила России в единстве народов ко Дню России</w:t>
            </w:r>
          </w:p>
        </w:tc>
        <w:tc>
          <w:tcPr>
            <w:tcW w:w="2126" w:type="dxa"/>
            <w:gridSpan w:val="2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1276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 – свои знания проверь»</w:t>
            </w:r>
          </w:p>
        </w:tc>
        <w:tc>
          <w:tcPr>
            <w:tcW w:w="2126" w:type="dxa"/>
            <w:gridSpan w:val="2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6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«Призвание – Родине служить»</w:t>
            </w:r>
          </w:p>
        </w:tc>
        <w:tc>
          <w:tcPr>
            <w:tcW w:w="2126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гордимся!», ко Дню Победы</w:t>
            </w:r>
          </w:p>
        </w:tc>
        <w:tc>
          <w:tcPr>
            <w:tcW w:w="2126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Митинг-концерт к 9-му мая</w:t>
            </w:r>
          </w:p>
        </w:tc>
        <w:tc>
          <w:tcPr>
            <w:tcW w:w="1276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«Бессмертный полк», ко Дню Победы</w:t>
            </w:r>
          </w:p>
        </w:tc>
        <w:tc>
          <w:tcPr>
            <w:tcW w:w="2126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«Сила в единстве», к празднику согласия и единения.</w:t>
            </w:r>
          </w:p>
        </w:tc>
        <w:tc>
          <w:tcPr>
            <w:tcW w:w="2126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Выставка культур, концерт.</w:t>
            </w:r>
          </w:p>
        </w:tc>
        <w:tc>
          <w:tcPr>
            <w:tcW w:w="1276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Вспомним песни о войне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вечер, приуроченный к юбилею ВОВ</w:t>
            </w:r>
          </w:p>
        </w:tc>
        <w:tc>
          <w:tcPr>
            <w:tcW w:w="1276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«Бабы 42-го»</w:t>
            </w:r>
          </w:p>
        </w:tc>
        <w:tc>
          <w:tcPr>
            <w:tcW w:w="2126" w:type="dxa"/>
            <w:gridSpan w:val="2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спектакль</w:t>
            </w:r>
          </w:p>
        </w:tc>
        <w:tc>
          <w:tcPr>
            <w:tcW w:w="1276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 молодежь</w:t>
            </w:r>
          </w:p>
        </w:tc>
        <w:tc>
          <w:tcPr>
            <w:tcW w:w="992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апреля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«Вечная память»</w:t>
            </w:r>
          </w:p>
        </w:tc>
        <w:tc>
          <w:tcPr>
            <w:tcW w:w="2126" w:type="dxa"/>
            <w:gridSpan w:val="2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1276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>се кат</w:t>
            </w:r>
          </w:p>
        </w:tc>
        <w:tc>
          <w:tcPr>
            <w:tcW w:w="992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F04231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 войны нет срока давности»</w:t>
            </w:r>
          </w:p>
        </w:tc>
        <w:tc>
          <w:tcPr>
            <w:tcW w:w="2126" w:type="dxa"/>
            <w:gridSpan w:val="2"/>
          </w:tcPr>
          <w:p w:rsidR="00F04231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75-летию ВОВ</w:t>
            </w:r>
          </w:p>
        </w:tc>
        <w:tc>
          <w:tcPr>
            <w:tcW w:w="1276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>се кат</w:t>
            </w:r>
          </w:p>
        </w:tc>
        <w:tc>
          <w:tcPr>
            <w:tcW w:w="992" w:type="dxa"/>
          </w:tcPr>
          <w:p w:rsidR="00F04231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F04231" w:rsidRPr="00AD247C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24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следам великого мужества»</w:t>
            </w:r>
          </w:p>
        </w:tc>
        <w:tc>
          <w:tcPr>
            <w:tcW w:w="2126" w:type="dxa"/>
            <w:gridSpan w:val="2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>онкурсная программа для мужчин</w:t>
            </w:r>
          </w:p>
        </w:tc>
        <w:tc>
          <w:tcPr>
            <w:tcW w:w="1276" w:type="dxa"/>
          </w:tcPr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231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F04231" w:rsidRPr="00776E4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C6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F04231" w:rsidRPr="003A1B94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1B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Передай добро по кругу</w:t>
            </w:r>
            <w:r w:rsidRPr="003A1B94">
              <w:rPr>
                <w:rFonts w:ascii="Times New Roman" w:hAnsi="Times New Roman"/>
                <w:sz w:val="24"/>
                <w:szCs w:val="24"/>
              </w:rPr>
              <w:t xml:space="preserve">» - ко Дню </w:t>
            </w:r>
            <w:r w:rsidRPr="003A1B94">
              <w:rPr>
                <w:rFonts w:ascii="Times New Roman" w:hAnsi="Times New Roman"/>
                <w:sz w:val="24"/>
                <w:szCs w:val="24"/>
              </w:rPr>
              <w:lastRenderedPageBreak/>
              <w:t>примирения</w:t>
            </w:r>
          </w:p>
        </w:tc>
        <w:tc>
          <w:tcPr>
            <w:tcW w:w="2126" w:type="dxa"/>
            <w:gridSpan w:val="2"/>
          </w:tcPr>
          <w:p w:rsidR="00F04231" w:rsidRPr="003A1B94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1B9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вечер</w:t>
            </w:r>
          </w:p>
        </w:tc>
        <w:tc>
          <w:tcPr>
            <w:tcW w:w="1276" w:type="dxa"/>
          </w:tcPr>
          <w:p w:rsidR="00F04231" w:rsidRPr="003A1B94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A1B94">
              <w:rPr>
                <w:rFonts w:ascii="Times New Roman" w:hAnsi="Times New Roman"/>
                <w:sz w:val="24"/>
                <w:szCs w:val="24"/>
              </w:rPr>
              <w:t>олодёжь</w:t>
            </w:r>
          </w:p>
          <w:p w:rsidR="00F04231" w:rsidRPr="003A1B94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231" w:rsidRPr="003A1B94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1B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77" w:type="dxa"/>
          </w:tcPr>
          <w:p w:rsidR="00F04231" w:rsidRPr="006C0052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0052">
              <w:rPr>
                <w:rFonts w:ascii="Times New Roman" w:hAnsi="Times New Roman" w:cs="Times New Roman"/>
                <w:sz w:val="24"/>
                <w:szCs w:val="24"/>
              </w:rPr>
              <w:t>«Эхо прошедшей войны»- к 75-летнему юбилею Победы</w:t>
            </w:r>
          </w:p>
        </w:tc>
        <w:tc>
          <w:tcPr>
            <w:tcW w:w="2126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F04231" w:rsidRPr="006C0052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0052">
              <w:rPr>
                <w:rFonts w:ascii="Times New Roman" w:hAnsi="Times New Roman" w:cs="Times New Roman"/>
                <w:sz w:val="24"/>
                <w:szCs w:val="24"/>
              </w:rPr>
              <w:t>«С любовью и верой в Россию» ко Дню Народного примирения</w:t>
            </w:r>
          </w:p>
        </w:tc>
        <w:tc>
          <w:tcPr>
            <w:tcW w:w="2126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F04231" w:rsidRPr="00F15470" w:rsidRDefault="00F04231" w:rsidP="00F1547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5470">
              <w:rPr>
                <w:rFonts w:ascii="Times New Roman" w:hAnsi="Times New Roman"/>
                <w:sz w:val="24"/>
                <w:szCs w:val="24"/>
              </w:rPr>
              <w:t>«Россия великая наша страна!»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2126" w:type="dxa"/>
            <w:gridSpan w:val="2"/>
          </w:tcPr>
          <w:p w:rsidR="00F04231" w:rsidRDefault="00F04231" w:rsidP="005F0B3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 xml:space="preserve"> 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4231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90B4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04231" w:rsidRPr="00590B48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231" w:rsidRPr="0083337C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F04231" w:rsidRPr="0083337C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F04231" w:rsidRPr="00F15470" w:rsidRDefault="00F04231" w:rsidP="00F1547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5470">
              <w:rPr>
                <w:rFonts w:ascii="Times New Roman" w:hAnsi="Times New Roman"/>
                <w:sz w:val="24"/>
                <w:szCs w:val="24"/>
              </w:rPr>
              <w:t>«Не смолкнет слава тех великих лет»</w:t>
            </w:r>
          </w:p>
        </w:tc>
        <w:tc>
          <w:tcPr>
            <w:tcW w:w="2126" w:type="dxa"/>
            <w:gridSpan w:val="2"/>
          </w:tcPr>
          <w:p w:rsidR="00F04231" w:rsidRPr="00776E4B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концерт ко Дню победы.</w:t>
            </w:r>
          </w:p>
        </w:tc>
        <w:tc>
          <w:tcPr>
            <w:tcW w:w="1276" w:type="dxa"/>
          </w:tcPr>
          <w:p w:rsidR="00F04231" w:rsidRPr="00776E4B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F04231" w:rsidRPr="00776E4B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F04231" w:rsidRPr="00F15470" w:rsidRDefault="00F04231" w:rsidP="000B357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5470">
              <w:rPr>
                <w:rFonts w:ascii="Times New Roman" w:hAnsi="Times New Roman"/>
                <w:sz w:val="24"/>
                <w:szCs w:val="24"/>
              </w:rPr>
              <w:t>«Слава тебе,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470">
              <w:rPr>
                <w:rFonts w:ascii="Times New Roman" w:hAnsi="Times New Roman"/>
                <w:sz w:val="24"/>
                <w:szCs w:val="24"/>
              </w:rPr>
              <w:t xml:space="preserve">обедитель солдат» </w:t>
            </w:r>
            <w:r>
              <w:rPr>
                <w:rFonts w:ascii="Times New Roman" w:hAnsi="Times New Roman"/>
                <w:sz w:val="24"/>
                <w:szCs w:val="24"/>
              </w:rPr>
              <w:t>ко Дню Защитника  Отечества</w:t>
            </w:r>
          </w:p>
        </w:tc>
        <w:tc>
          <w:tcPr>
            <w:tcW w:w="2126" w:type="dxa"/>
            <w:gridSpan w:val="2"/>
          </w:tcPr>
          <w:p w:rsidR="00F04231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- музыкальная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 xml:space="preserve"> программа для мужчин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231" w:rsidRPr="00776E4B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231" w:rsidRPr="00776E4B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  <w:p w:rsidR="00F04231" w:rsidRPr="00776E4B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231" w:rsidRPr="00776E4B" w:rsidRDefault="00F04231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F04231" w:rsidRPr="001A1B26" w:rsidRDefault="00F04231" w:rsidP="006A10AE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Долг.Честь.Память”- посвященное выводу войск из Афганистана</w:t>
            </w:r>
            <w:r w:rsidRPr="147A502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Музыкально-литературный вечер</w:t>
            </w: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F04231" w:rsidRPr="00274E24" w:rsidRDefault="00F04231" w:rsidP="006A10AE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“Призванье -Родине сл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ужить”- ко Дню Защитника Отечества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“Слава великой Победе”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“Салют, Победа!”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F04231" w:rsidRPr="00BB3C50" w:rsidRDefault="00F04231" w:rsidP="006A10AE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“У нас одно Отечество-Р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оссия”- ко Дню России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F04231" w:rsidRPr="00B45C6F" w:rsidRDefault="00F04231" w:rsidP="006A10AE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“Дорога памяти длиной 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четыре года”- ко Дню памяти и скорби.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“В единстве твоя сила-Великая Россия!”- ко Дню народного Единства</w:t>
            </w:r>
          </w:p>
        </w:tc>
        <w:tc>
          <w:tcPr>
            <w:tcW w:w="2126" w:type="dxa"/>
            <w:gridSpan w:val="2"/>
          </w:tcPr>
          <w:p w:rsidR="00F04231" w:rsidRDefault="00F04231" w:rsidP="006A10AE">
            <w:r>
              <w:t>Информационный час</w:t>
            </w:r>
          </w:p>
          <w:p w:rsidR="00F04231" w:rsidRDefault="00F04231" w:rsidP="006A10AE">
            <w:r>
              <w:t>с элементами игры</w:t>
            </w:r>
          </w:p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6A10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«Горжусь своими земляками»</w:t>
            </w:r>
          </w:p>
        </w:tc>
        <w:tc>
          <w:tcPr>
            <w:tcW w:w="2126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2126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«Под ярким салютом Победы» - «Бессмертный полк» </w:t>
            </w:r>
          </w:p>
        </w:tc>
        <w:tc>
          <w:tcPr>
            <w:tcW w:w="2126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шествие </w:t>
            </w:r>
          </w:p>
        </w:tc>
        <w:tc>
          <w:tcPr>
            <w:tcW w:w="1276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26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«Россия-все, чем я живу»</w:t>
            </w:r>
          </w:p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России</w:t>
            </w:r>
          </w:p>
        </w:tc>
        <w:tc>
          <w:tcPr>
            <w:tcW w:w="2126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Развлекательно-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</w:tc>
        <w:tc>
          <w:tcPr>
            <w:tcW w:w="1276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«День флага России»</w:t>
            </w:r>
          </w:p>
        </w:tc>
        <w:tc>
          <w:tcPr>
            <w:tcW w:w="2126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276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E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 35 лет со времени начала движения Афганского движения в Алтайском крае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локальных войн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«Что мы знаем о войне</w:t>
            </w: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?» к 9 мая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«Моя армия самая сильная»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F04231" w:rsidRPr="005632BB" w:rsidRDefault="00F04231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«Сегодня праздник ваш, мужчины!»</w:t>
            </w:r>
            <w:r w:rsidRPr="0083641C">
              <w:rPr>
                <w:rFonts w:ascii="Times New Roman" w:hAnsi="Times New Roman" w:cs="Times New Roman"/>
                <w:sz w:val="24"/>
                <w:szCs w:val="24"/>
              </w:rPr>
              <w:t>- ко Дню защитника Отечества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Музыкальныйвечер отдыха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«Мужество, доблесть и честь» ко Дню защитника Отечества?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Выставка рисунков к 23 февраля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«Широка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моя родная» к празднованию</w:t>
            </w:r>
            <w:r w:rsidRPr="0083641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 России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«Память о прошлом»</w:t>
            </w:r>
            <w:r w:rsidRPr="0083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 Дню Памяти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Митинг концерт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«Когда мы едины, мы непобедимы»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«Одеяло Мира» ко дню Народного единства</w:t>
            </w:r>
          </w:p>
        </w:tc>
        <w:tc>
          <w:tcPr>
            <w:tcW w:w="2126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лоскутного одеяла</w:t>
            </w:r>
          </w:p>
        </w:tc>
        <w:tc>
          <w:tcPr>
            <w:tcW w:w="1276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F04231" w:rsidRPr="004D35AA" w:rsidRDefault="00F04231" w:rsidP="00FC1DEB">
            <w:pPr>
              <w:pStyle w:val="a6"/>
              <w:spacing w:before="0" w:beforeAutospacing="0" w:after="0"/>
            </w:pPr>
            <w:r w:rsidRPr="005F4654">
              <w:t>«</w:t>
            </w:r>
            <w:r w:rsidRPr="0053635A">
              <w:t>П</w:t>
            </w:r>
            <w:r>
              <w:t>амять народа Ваши хранит имена»</w:t>
            </w:r>
          </w:p>
        </w:tc>
        <w:tc>
          <w:tcPr>
            <w:tcW w:w="2126" w:type="dxa"/>
            <w:gridSpan w:val="2"/>
          </w:tcPr>
          <w:p w:rsidR="00F04231" w:rsidRPr="005F4654" w:rsidRDefault="00F04231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Возложение венков к памят</w:t>
            </w:r>
            <w:r>
              <w:rPr>
                <w:sz w:val="24"/>
              </w:rPr>
              <w:t>-</w:t>
            </w:r>
            <w:r w:rsidRPr="005F4654">
              <w:rPr>
                <w:sz w:val="24"/>
              </w:rPr>
              <w:t>нику Воинам - землякам</w:t>
            </w:r>
          </w:p>
        </w:tc>
        <w:tc>
          <w:tcPr>
            <w:tcW w:w="1276" w:type="dxa"/>
          </w:tcPr>
          <w:p w:rsidR="00F04231" w:rsidRPr="005F4654" w:rsidRDefault="00F04231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</w:t>
            </w:r>
            <w:r>
              <w:rPr>
                <w:sz w:val="24"/>
              </w:rPr>
              <w:t>ри</w:t>
            </w:r>
          </w:p>
        </w:tc>
        <w:tc>
          <w:tcPr>
            <w:tcW w:w="992" w:type="dxa"/>
          </w:tcPr>
          <w:p w:rsidR="00F04231" w:rsidRPr="005F4654" w:rsidRDefault="00F04231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Май</w:t>
            </w:r>
          </w:p>
          <w:p w:rsidR="00F04231" w:rsidRPr="005F4654" w:rsidRDefault="00F04231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F04231" w:rsidRPr="00BB1A57" w:rsidRDefault="00F04231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2E01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F04231" w:rsidRPr="00E6776A" w:rsidRDefault="00F04231" w:rsidP="00FC1DEB">
            <w:pPr>
              <w:rPr>
                <w:sz w:val="24"/>
              </w:rPr>
            </w:pPr>
            <w:r w:rsidRPr="00E6776A">
              <w:rPr>
                <w:sz w:val="24"/>
              </w:rPr>
              <w:t xml:space="preserve">«Что ты знаешь о символах России» - ко Дню России </w:t>
            </w:r>
          </w:p>
        </w:tc>
        <w:tc>
          <w:tcPr>
            <w:tcW w:w="2126" w:type="dxa"/>
            <w:gridSpan w:val="2"/>
          </w:tcPr>
          <w:p w:rsidR="00F04231" w:rsidRPr="008808CD" w:rsidRDefault="00F04231" w:rsidP="00FC1DEB">
            <w:pPr>
              <w:rPr>
                <w:sz w:val="24"/>
              </w:rPr>
            </w:pPr>
            <w:r w:rsidRPr="008808CD">
              <w:rPr>
                <w:sz w:val="24"/>
              </w:rPr>
              <w:t>Познавательно-</w:t>
            </w:r>
            <w:r>
              <w:rPr>
                <w:sz w:val="24"/>
              </w:rPr>
              <w:t>игровая</w:t>
            </w:r>
            <w:r w:rsidRPr="008808CD">
              <w:rPr>
                <w:sz w:val="24"/>
              </w:rPr>
              <w:t xml:space="preserve">  </w:t>
            </w:r>
            <w:r>
              <w:rPr>
                <w:sz w:val="24"/>
              </w:rPr>
              <w:t>программа</w:t>
            </w:r>
            <w:r w:rsidRPr="008808CD">
              <w:rPr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1276" w:type="dxa"/>
          </w:tcPr>
          <w:p w:rsidR="00F04231" w:rsidRPr="005F4654" w:rsidRDefault="00F04231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  <w:p w:rsidR="00F04231" w:rsidRPr="005F4654" w:rsidRDefault="00F04231" w:rsidP="00FC1DEB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F04231" w:rsidRPr="005F4654" w:rsidRDefault="00F04231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pStyle w:val="colgreen1"/>
              <w:shd w:val="clear" w:color="auto" w:fill="FFFFFF"/>
              <w:spacing w:before="120" w:beforeAutospacing="0" w:after="240" w:afterAutospacing="0" w:line="276" w:lineRule="auto"/>
            </w:pPr>
            <w:r w:rsidRPr="00173BB6">
              <w:t>«Снятие блокады г. Ленинграда. Как это было?»  (1944)</w:t>
            </w:r>
            <w:r>
              <w:t xml:space="preserve"> - ко Дню</w:t>
            </w:r>
            <w:r w:rsidRPr="00173BB6">
              <w:t xml:space="preserve"> воинской славы России</w:t>
            </w:r>
            <w:r>
              <w:t>.</w:t>
            </w:r>
          </w:p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F04231" w:rsidRDefault="00F04231" w:rsidP="00DB2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sz w:val="24"/>
                <w:szCs w:val="24"/>
              </w:rPr>
              <w:t>«Наша забота о вечной памяти»</w:t>
            </w:r>
          </w:p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3BB6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04231" w:rsidRDefault="00F04231" w:rsidP="00DB2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3BB6">
              <w:rPr>
                <w:rFonts w:ascii="Times New Roman" w:hAnsi="Times New Roman" w:cs="Times New Roman"/>
                <w:sz w:val="24"/>
                <w:szCs w:val="24"/>
              </w:rPr>
              <w:t>олонтерское мероприятие  Субботник возле памятников с. Старобелокуриха</w:t>
            </w:r>
          </w:p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</w:tcPr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«Героям ВОВ посвящается»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Автомотопробег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«Язык моих предков»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0674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832CD8">
              <w:rPr>
                <w:rFonts w:ascii="Times New Roman" w:hAnsi="Times New Roman" w:cs="Times New Roman"/>
                <w:sz w:val="24"/>
                <w:szCs w:val="24"/>
              </w:rPr>
              <w:t>ко Дню славянской письменности.</w:t>
            </w:r>
          </w:p>
        </w:tc>
        <w:tc>
          <w:tcPr>
            <w:tcW w:w="2126" w:type="dxa"/>
            <w:gridSpan w:val="2"/>
          </w:tcPr>
          <w:p w:rsidR="00F04231" w:rsidRPr="00D42A92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«Бессмертный полк</w:t>
            </w:r>
            <w:r w:rsidRPr="001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06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6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749"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Вас герои»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749">
              <w:rPr>
                <w:rFonts w:ascii="Times New Roman" w:hAnsi="Times New Roman" w:cs="Times New Roman"/>
                <w:sz w:val="24"/>
                <w:szCs w:val="24"/>
              </w:rPr>
              <w:t>к 9 Мая.</w:t>
            </w:r>
          </w:p>
        </w:tc>
        <w:tc>
          <w:tcPr>
            <w:tcW w:w="2126" w:type="dxa"/>
            <w:gridSpan w:val="2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F04231" w:rsidRPr="00094D3B" w:rsidRDefault="00F04231" w:rsidP="00DB21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«75 лет Великой Победе!»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3F0926">
              <w:rPr>
                <w:rFonts w:ascii="Times New Roman" w:hAnsi="Times New Roman" w:cs="Times New Roman"/>
                <w:sz w:val="24"/>
                <w:szCs w:val="24"/>
              </w:rPr>
              <w:t>- к 9 Мая.</w:t>
            </w:r>
          </w:p>
        </w:tc>
        <w:tc>
          <w:tcPr>
            <w:tcW w:w="2126" w:type="dxa"/>
            <w:gridSpan w:val="2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театрализованная  программа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героях нашего села!»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 9 Мая.</w:t>
            </w:r>
          </w:p>
        </w:tc>
        <w:tc>
          <w:tcPr>
            <w:tcW w:w="2126" w:type="dxa"/>
            <w:gridSpan w:val="2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Видео-презентация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F04231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«Звезда памяти» </w:t>
            </w:r>
          </w:p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 свечей)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 9 Мая.</w:t>
            </w:r>
          </w:p>
        </w:tc>
        <w:tc>
          <w:tcPr>
            <w:tcW w:w="2126" w:type="dxa"/>
            <w:gridSpan w:val="2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Шоу-салют.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«Звучат военные  мелодии для Вас»</w:t>
            </w:r>
          </w:p>
        </w:tc>
        <w:tc>
          <w:tcPr>
            <w:tcW w:w="2126" w:type="dxa"/>
            <w:gridSpan w:val="2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«75 лет, а все было как вчера»</w:t>
            </w:r>
          </w:p>
        </w:tc>
        <w:tc>
          <w:tcPr>
            <w:tcW w:w="2126" w:type="dxa"/>
            <w:gridSpan w:val="2"/>
          </w:tcPr>
          <w:p w:rsidR="00F04231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встречи с ветераном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F04231" w:rsidRPr="00196AE3" w:rsidRDefault="00F04231" w:rsidP="00DB21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России с любовью!»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6A8">
              <w:rPr>
                <w:rFonts w:ascii="Times New Roman" w:hAnsi="Times New Roman" w:cs="Times New Roman"/>
                <w:sz w:val="24"/>
                <w:szCs w:val="24"/>
              </w:rPr>
              <w:t>в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F04231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онцертная программа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«Флаг - наша гордость!»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6A8">
              <w:rPr>
                <w:rFonts w:ascii="Times New Roman" w:hAnsi="Times New Roman" w:cs="Times New Roman"/>
                <w:sz w:val="24"/>
                <w:szCs w:val="24"/>
              </w:rPr>
              <w:t>в День Государственного флага РФ</w:t>
            </w:r>
          </w:p>
        </w:tc>
        <w:tc>
          <w:tcPr>
            <w:tcW w:w="2126" w:type="dxa"/>
            <w:gridSpan w:val="2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лешмоб</w:t>
            </w:r>
          </w:p>
          <w:p w:rsidR="00F04231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едины!»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 Дню народного единства.</w:t>
            </w:r>
          </w:p>
        </w:tc>
        <w:tc>
          <w:tcPr>
            <w:tcW w:w="2126" w:type="dxa"/>
            <w:gridSpan w:val="2"/>
          </w:tcPr>
          <w:p w:rsidR="00F04231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онцертная программа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6E0E50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есть не только у водителя»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</w:t>
            </w: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прав человека</w:t>
            </w:r>
          </w:p>
        </w:tc>
        <w:tc>
          <w:tcPr>
            <w:tcW w:w="2126" w:type="dxa"/>
            <w:gridSpan w:val="2"/>
          </w:tcPr>
          <w:p w:rsidR="00F04231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</w:t>
            </w:r>
          </w:p>
        </w:tc>
        <w:tc>
          <w:tcPr>
            <w:tcW w:w="1276" w:type="dxa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F04231" w:rsidRPr="0050546E" w:rsidRDefault="00F04231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231" w:rsidRPr="0050546E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 Дню памяти и скорби, дню начала ВОВ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276" w:type="dxa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</w:t>
            </w:r>
          </w:p>
        </w:tc>
        <w:tc>
          <w:tcPr>
            <w:tcW w:w="1490" w:type="dxa"/>
          </w:tcPr>
          <w:p w:rsidR="00F04231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Защитнику Отечества — слава!</w:t>
            </w:r>
          </w:p>
          <w:p w:rsidR="00F04231" w:rsidRPr="0050546E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— музыкальная  гостиная</w:t>
            </w:r>
          </w:p>
        </w:tc>
        <w:tc>
          <w:tcPr>
            <w:tcW w:w="1276" w:type="dxa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</w:t>
            </w:r>
          </w:p>
        </w:tc>
        <w:tc>
          <w:tcPr>
            <w:tcW w:w="1490" w:type="dxa"/>
          </w:tcPr>
          <w:p w:rsidR="00F04231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:rsidR="00F04231" w:rsidRPr="0050546E" w:rsidRDefault="00F04231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 — Россия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F04231" w:rsidRPr="0050546E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независимости России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276" w:type="dxa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12.06.20</w:t>
            </w:r>
          </w:p>
        </w:tc>
        <w:tc>
          <w:tcPr>
            <w:tcW w:w="1490" w:type="dxa"/>
          </w:tcPr>
          <w:p w:rsidR="00F04231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 Память сильнее времени»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7-10 лет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«Детство, прерванное войной.»К75 летию Победы.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детей 7-10 лет с Копыловой А.П.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7-10 лет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F04231" w:rsidRDefault="001B0746" w:rsidP="00514B81">
            <w:pPr>
              <w:ind w:left="-1072" w:hanging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 вВс</w:t>
            </w:r>
            <w:r w:rsidR="00F04231">
              <w:rPr>
                <w:sz w:val="24"/>
                <w:szCs w:val="24"/>
              </w:rPr>
              <w:t>егда солдат» к 23 февраля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«Успей сказать спасибо»К 75 летию Победы.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помощь детям войны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12 -17 лет.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земляки-герои»К 75-летию Победы.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фотографий ветеранам ВОВ.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Бессмертный полк.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забыт нам этой даты,</w:t>
            </w:r>
            <w:r w:rsidR="0061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покончила с войной»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не ушла война в предан</w:t>
            </w:r>
            <w:r w:rsidR="00616C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е»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F04231" w:rsidRDefault="00616CAC" w:rsidP="0061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«Споемте, </w:t>
            </w:r>
            <w:r w:rsidR="00F04231">
              <w:rPr>
                <w:sz w:val="24"/>
                <w:szCs w:val="24"/>
              </w:rPr>
              <w:t>друз</w:t>
            </w:r>
            <w:r>
              <w:rPr>
                <w:sz w:val="24"/>
                <w:szCs w:val="24"/>
              </w:rPr>
              <w:t>ь</w:t>
            </w:r>
            <w:r w:rsidR="00F04231">
              <w:rPr>
                <w:sz w:val="24"/>
                <w:szCs w:val="24"/>
              </w:rPr>
              <w:t>я…»Ко дню России.</w:t>
            </w:r>
          </w:p>
        </w:tc>
        <w:tc>
          <w:tcPr>
            <w:tcW w:w="2126" w:type="dxa"/>
            <w:gridSpan w:val="2"/>
          </w:tcPr>
          <w:p w:rsidR="00F04231" w:rsidRDefault="00616CA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</w:t>
            </w:r>
            <w:r w:rsidR="00F04231">
              <w:rPr>
                <w:sz w:val="24"/>
                <w:szCs w:val="24"/>
              </w:rPr>
              <w:t>моб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страшное слово война» .День памяти и скорби.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</w:t>
            </w:r>
            <w:r w:rsidR="0061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митинг,</w:t>
            </w:r>
            <w:r w:rsidR="0061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возложение цветов к мемориалу славы.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категории.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 гордо реет над державой…»День государственного флага России.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час,</w:t>
            </w:r>
            <w:r w:rsidR="0061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 -класс.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7-12 лет.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 много,</w:t>
            </w:r>
            <w:r w:rsidR="00514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 w:rsidR="00514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разные,</w:t>
            </w:r>
            <w:r w:rsidR="00514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 мы вместе.»День народного единства.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категории.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Default="004D6C2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живем в правовом Государстве.»</w:t>
            </w:r>
          </w:p>
        </w:tc>
        <w:tc>
          <w:tcPr>
            <w:tcW w:w="2126" w:type="dxa"/>
            <w:gridSpan w:val="2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час.</w:t>
            </w:r>
          </w:p>
        </w:tc>
        <w:tc>
          <w:tcPr>
            <w:tcW w:w="1276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10-17 лет.</w:t>
            </w:r>
          </w:p>
        </w:tc>
        <w:tc>
          <w:tcPr>
            <w:tcW w:w="992" w:type="dxa"/>
          </w:tcPr>
          <w:p w:rsidR="00F04231" w:rsidRDefault="00F04231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  <w:tc>
          <w:tcPr>
            <w:tcW w:w="1490" w:type="dxa"/>
          </w:tcPr>
          <w:p w:rsidR="00F04231" w:rsidRDefault="00D13CA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F04231" w:rsidRPr="00BB1A57" w:rsidTr="00E54EB9">
        <w:tc>
          <w:tcPr>
            <w:tcW w:w="9571" w:type="dxa"/>
            <w:gridSpan w:val="7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BB1A5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«Дед мороз и все, все, все!»</w:t>
            </w:r>
          </w:p>
        </w:tc>
        <w:tc>
          <w:tcPr>
            <w:tcW w:w="195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</w:p>
        </w:tc>
        <w:tc>
          <w:tcPr>
            <w:tcW w:w="1452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</w:p>
        </w:tc>
        <w:tc>
          <w:tcPr>
            <w:tcW w:w="195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52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«Давайте посмеемся – друг другу улыбнемся»</w:t>
            </w:r>
          </w:p>
        </w:tc>
        <w:tc>
          <w:tcPr>
            <w:tcW w:w="195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«Загадки матушки зимы»</w:t>
            </w:r>
          </w:p>
        </w:tc>
        <w:tc>
          <w:tcPr>
            <w:tcW w:w="195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1452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1950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452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знаний», ко Дню знаний</w:t>
            </w:r>
          </w:p>
        </w:tc>
        <w:tc>
          <w:tcPr>
            <w:tcW w:w="1950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школьников</w:t>
            </w:r>
          </w:p>
        </w:tc>
        <w:tc>
          <w:tcPr>
            <w:tcW w:w="1452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Миши и Маши», к новому году.</w:t>
            </w:r>
          </w:p>
        </w:tc>
        <w:tc>
          <w:tcPr>
            <w:tcW w:w="1950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52" w:type="dxa"/>
            <w:gridSpan w:val="2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BB1A57" w:rsidRDefault="00F04231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77" w:type="dxa"/>
          </w:tcPr>
          <w:p w:rsidR="00F04231" w:rsidRPr="00C01BFB" w:rsidRDefault="00F04231" w:rsidP="00555ABC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«Зимняя сказка»</w:t>
            </w:r>
            <w:r w:rsidRPr="00C01BF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04231" w:rsidRPr="00C01BFB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BFB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F04231" w:rsidRPr="00C01BFB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BF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C01BFB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C01BFB">
              <w:rPr>
                <w:rFonts w:ascii="Times New Roman" w:hAnsi="Times New Roman"/>
                <w:color w:val="000000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</w:tcPr>
          <w:p w:rsidR="00F04231" w:rsidRPr="005B0628" w:rsidRDefault="00F04231" w:rsidP="00555AB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28">
              <w:rPr>
                <w:rFonts w:ascii="Times New Roman" w:hAnsi="Times New Roman"/>
                <w:color w:val="000000"/>
                <w:sz w:val="24"/>
                <w:szCs w:val="24"/>
              </w:rPr>
              <w:t>«Звонкие голоса»</w:t>
            </w:r>
          </w:p>
        </w:tc>
        <w:tc>
          <w:tcPr>
            <w:tcW w:w="1950" w:type="dxa"/>
          </w:tcPr>
          <w:p w:rsidR="00F04231" w:rsidRPr="00146C0D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1452" w:type="dxa"/>
            <w:gridSpan w:val="2"/>
          </w:tcPr>
          <w:p w:rsidR="00F04231" w:rsidRPr="00146C0D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C0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146C0D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февраля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F04231" w:rsidRPr="00146C0D" w:rsidRDefault="00F04231" w:rsidP="00555AB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дедушки Ау»</w:t>
            </w:r>
          </w:p>
        </w:tc>
        <w:tc>
          <w:tcPr>
            <w:tcW w:w="1950" w:type="dxa"/>
          </w:tcPr>
          <w:p w:rsidR="00F04231" w:rsidRPr="00146C0D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1452" w:type="dxa"/>
            <w:gridSpan w:val="2"/>
          </w:tcPr>
          <w:p w:rsidR="00F04231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  <w:p w:rsidR="00F04231" w:rsidRPr="00146C0D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F04231" w:rsidRPr="00146C0D" w:rsidRDefault="00F04231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«Грустный сказочник Г. Х. Андерсен»</w:t>
            </w:r>
          </w:p>
        </w:tc>
        <w:tc>
          <w:tcPr>
            <w:tcW w:w="1950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52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«Детские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1950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программа.</w:t>
            </w:r>
          </w:p>
        </w:tc>
        <w:tc>
          <w:tcPr>
            <w:tcW w:w="1452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«Планета сказок  Г. Цыферова»</w:t>
            </w:r>
          </w:p>
        </w:tc>
        <w:tc>
          <w:tcPr>
            <w:tcW w:w="1950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программа.</w:t>
            </w:r>
          </w:p>
        </w:tc>
        <w:tc>
          <w:tcPr>
            <w:tcW w:w="1452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 xml:space="preserve"> «Как Санька мир спасал». День села Ая.</w:t>
            </w:r>
          </w:p>
        </w:tc>
        <w:tc>
          <w:tcPr>
            <w:tcW w:w="1950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52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50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</w:tc>
        <w:tc>
          <w:tcPr>
            <w:tcW w:w="1452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«Забавы снежной королевы»</w:t>
            </w:r>
          </w:p>
        </w:tc>
        <w:tc>
          <w:tcPr>
            <w:tcW w:w="1950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с играми и конкурсами.</w:t>
            </w:r>
          </w:p>
        </w:tc>
        <w:tc>
          <w:tcPr>
            <w:tcW w:w="1452" w:type="dxa"/>
            <w:gridSpan w:val="2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E358B" w:rsidRDefault="00F04231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</w:tcPr>
          <w:p w:rsidR="00F04231" w:rsidRPr="00991261" w:rsidRDefault="00F04231" w:rsidP="00991261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991261">
              <w:rPr>
                <w:rFonts w:ascii="Times New Roman" w:hAnsi="Times New Roman"/>
                <w:sz w:val="24"/>
                <w:szCs w:val="28"/>
              </w:rPr>
              <w:t xml:space="preserve">«Весёлый снеговичок» </w:t>
            </w:r>
          </w:p>
        </w:tc>
        <w:tc>
          <w:tcPr>
            <w:tcW w:w="1950" w:type="dxa"/>
          </w:tcPr>
          <w:p w:rsidR="00F04231" w:rsidRPr="00C01BFB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BFB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F04231" w:rsidRPr="00C01BFB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BF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C01BFB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BF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F04231" w:rsidRPr="00991261" w:rsidRDefault="00F04231" w:rsidP="0099126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61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«Новогоднее чудо»</w:t>
            </w:r>
          </w:p>
        </w:tc>
        <w:tc>
          <w:tcPr>
            <w:tcW w:w="1950" w:type="dxa"/>
          </w:tcPr>
          <w:p w:rsidR="00F04231" w:rsidRPr="00146C0D" w:rsidRDefault="00F04231" w:rsidP="005F0B3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1452" w:type="dxa"/>
            <w:gridSpan w:val="2"/>
          </w:tcPr>
          <w:p w:rsidR="00F04231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  <w:p w:rsidR="00F04231" w:rsidRPr="00146C0D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F04231" w:rsidRPr="00146C0D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F04231" w:rsidRPr="00991261" w:rsidRDefault="00F04231" w:rsidP="0099126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61">
              <w:rPr>
                <w:rFonts w:ascii="Times New Roman" w:hAnsi="Times New Roman"/>
                <w:color w:val="000000"/>
                <w:sz w:val="24"/>
                <w:szCs w:val="24"/>
              </w:rPr>
              <w:t>«Любишь кататься – люби и саночки возить»</w:t>
            </w:r>
          </w:p>
        </w:tc>
        <w:tc>
          <w:tcPr>
            <w:tcW w:w="1950" w:type="dxa"/>
          </w:tcPr>
          <w:p w:rsidR="00F04231" w:rsidRDefault="00F04231" w:rsidP="005F0B3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 отдыха.</w:t>
            </w:r>
          </w:p>
          <w:p w:rsidR="00F04231" w:rsidRDefault="00F04231" w:rsidP="005F0B3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Катание на санках- ледянках.</w:t>
            </w:r>
          </w:p>
        </w:tc>
        <w:tc>
          <w:tcPr>
            <w:tcW w:w="1452" w:type="dxa"/>
            <w:gridSpan w:val="2"/>
          </w:tcPr>
          <w:p w:rsidR="00F04231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</w:tcPr>
          <w:p w:rsidR="00F04231" w:rsidRPr="00991261" w:rsidRDefault="00F04231" w:rsidP="0099126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61">
              <w:rPr>
                <w:rFonts w:ascii="Times New Roman" w:hAnsi="Times New Roman"/>
                <w:color w:val="000000"/>
                <w:sz w:val="24"/>
                <w:szCs w:val="24"/>
              </w:rPr>
              <w:t>«Буквоед»</w:t>
            </w:r>
          </w:p>
        </w:tc>
        <w:tc>
          <w:tcPr>
            <w:tcW w:w="1950" w:type="dxa"/>
          </w:tcPr>
          <w:p w:rsidR="00F04231" w:rsidRDefault="00F04231" w:rsidP="005F0B3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Квест.</w:t>
            </w:r>
          </w:p>
        </w:tc>
        <w:tc>
          <w:tcPr>
            <w:tcW w:w="1452" w:type="dxa"/>
            <w:gridSpan w:val="2"/>
          </w:tcPr>
          <w:p w:rsidR="00F04231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“Дед Мороз и все,все,все”</w:t>
            </w:r>
          </w:p>
        </w:tc>
        <w:tc>
          <w:tcPr>
            <w:tcW w:w="1950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452" w:type="dxa"/>
            <w:gridSpan w:val="2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“Рождественская сказка”</w:t>
            </w:r>
          </w:p>
        </w:tc>
        <w:tc>
          <w:tcPr>
            <w:tcW w:w="1950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52" w:type="dxa"/>
            <w:gridSpan w:val="2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“В сугробах радости и смеха”</w:t>
            </w:r>
          </w:p>
        </w:tc>
        <w:tc>
          <w:tcPr>
            <w:tcW w:w="1950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“Загадки матушки зимы”</w:t>
            </w:r>
          </w:p>
        </w:tc>
        <w:tc>
          <w:tcPr>
            <w:tcW w:w="1950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1452" w:type="dxa"/>
            <w:gridSpan w:val="2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“Зимние узоры”</w:t>
            </w:r>
          </w:p>
        </w:tc>
        <w:tc>
          <w:tcPr>
            <w:tcW w:w="1950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452" w:type="dxa"/>
            <w:gridSpan w:val="2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:rsidR="00F04231" w:rsidRPr="00881194" w:rsidRDefault="00F04231" w:rsidP="00274B1A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Сюрприз для мамы” к 8 Марта</w:t>
            </w:r>
          </w:p>
        </w:tc>
        <w:tc>
          <w:tcPr>
            <w:tcW w:w="1950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452" w:type="dxa"/>
            <w:gridSpan w:val="2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1872F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“Яркие краски осени”</w:t>
            </w:r>
          </w:p>
        </w:tc>
        <w:tc>
          <w:tcPr>
            <w:tcW w:w="1950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452" w:type="dxa"/>
            <w:gridSpan w:val="2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2" w:type="dxa"/>
          </w:tcPr>
          <w:p w:rsidR="00F04231" w:rsidRDefault="00F04231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«Маленькой ёлочке холодно зимой»</w:t>
            </w:r>
          </w:p>
        </w:tc>
        <w:tc>
          <w:tcPr>
            <w:tcW w:w="1950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2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950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2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«Фруктово-ягодная сказка»</w:t>
            </w:r>
          </w:p>
        </w:tc>
        <w:tc>
          <w:tcPr>
            <w:tcW w:w="1950" w:type="dxa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52" w:type="dxa"/>
            <w:gridSpan w:val="2"/>
          </w:tcPr>
          <w:p w:rsidR="00F04231" w:rsidRPr="00B90556" w:rsidRDefault="00F04231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F04231" w:rsidRPr="00B90556" w:rsidRDefault="00F04231" w:rsidP="00244A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на улице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«В гостях у весны»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«Забавный кавардак»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Букварина»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«Мини-мисс»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«Искатели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приключений»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«Путешествие в радужную страну»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Конкурсно -развлекательная программа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04231" w:rsidRPr="00F0186B" w:rsidRDefault="00F04231" w:rsidP="00EF4BB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утренник для «неорганизованных» детей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354DE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«Мужество, доблесть и честь</w:t>
            </w:r>
            <w:r w:rsidRPr="0083641C">
              <w:rPr>
                <w:rFonts w:ascii="Times New Roman" w:hAnsi="Times New Roman" w:cs="Times New Roman"/>
                <w:sz w:val="24"/>
                <w:szCs w:val="24"/>
              </w:rPr>
              <w:t>» к 23 февраля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«Что мы знаем о войне» к 9 мая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Выставка- конкурс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77" w:type="dxa"/>
          </w:tcPr>
          <w:p w:rsidR="00F04231" w:rsidRPr="004B710A" w:rsidRDefault="00F04231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«Пусть ярче станет этот мир</w:t>
            </w:r>
            <w:r w:rsidRPr="0083641C">
              <w:rPr>
                <w:rFonts w:ascii="Times New Roman" w:hAnsi="Times New Roman" w:cs="Times New Roman"/>
                <w:sz w:val="24"/>
                <w:szCs w:val="24"/>
              </w:rPr>
              <w:t>»- ко Дню защиты детей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77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приходит»</w:t>
            </w:r>
          </w:p>
        </w:tc>
        <w:tc>
          <w:tcPr>
            <w:tcW w:w="1950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Выездное поздравление Деда Мороза и Снегурочки</w:t>
            </w:r>
          </w:p>
        </w:tc>
        <w:tc>
          <w:tcPr>
            <w:tcW w:w="1452" w:type="dxa"/>
            <w:gridSpan w:val="2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992" w:type="dxa"/>
          </w:tcPr>
          <w:p w:rsidR="00F04231" w:rsidRPr="003B1B08" w:rsidRDefault="00F04231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77" w:type="dxa"/>
          </w:tcPr>
          <w:p w:rsidR="00F04231" w:rsidRPr="007B4958" w:rsidRDefault="00F04231" w:rsidP="00FC1DEB">
            <w:pPr>
              <w:pStyle w:val="Default"/>
              <w:rPr>
                <w:sz w:val="23"/>
                <w:szCs w:val="23"/>
              </w:rPr>
            </w:pPr>
            <w:r>
              <w:t xml:space="preserve">«Поразительный и загадочный космос!» - </w:t>
            </w:r>
            <w:r w:rsidRPr="005F4654">
              <w:t>ко Дню Космонавтики.</w:t>
            </w:r>
          </w:p>
        </w:tc>
        <w:tc>
          <w:tcPr>
            <w:tcW w:w="1950" w:type="dxa"/>
          </w:tcPr>
          <w:p w:rsidR="00F04231" w:rsidRPr="005F4654" w:rsidRDefault="00F04231" w:rsidP="00FC1DEB">
            <w:pPr>
              <w:rPr>
                <w:sz w:val="24"/>
              </w:rPr>
            </w:pPr>
            <w:r>
              <w:rPr>
                <w:sz w:val="23"/>
                <w:szCs w:val="23"/>
              </w:rPr>
              <w:t>Конкурсно – иг-овая программа:</w:t>
            </w:r>
          </w:p>
        </w:tc>
        <w:tc>
          <w:tcPr>
            <w:tcW w:w="1452" w:type="dxa"/>
            <w:gridSpan w:val="2"/>
          </w:tcPr>
          <w:p w:rsidR="00F04231" w:rsidRPr="005F4654" w:rsidRDefault="00F04231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  <w:p w:rsidR="00F04231" w:rsidRPr="005F4654" w:rsidRDefault="00F04231" w:rsidP="00FC1DE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4231" w:rsidRPr="005F4654" w:rsidRDefault="00F04231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Апрель</w:t>
            </w:r>
          </w:p>
          <w:p w:rsidR="00F04231" w:rsidRPr="005F4654" w:rsidRDefault="00F04231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F04231" w:rsidRPr="00BB1A57" w:rsidRDefault="00F04231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77" w:type="dxa"/>
          </w:tcPr>
          <w:p w:rsidR="00F04231" w:rsidRPr="002C6443" w:rsidRDefault="00F04231" w:rsidP="00FC1DEB">
            <w:pPr>
              <w:rPr>
                <w:b/>
                <w:sz w:val="24"/>
              </w:rPr>
            </w:pPr>
            <w:r w:rsidRPr="002C6443">
              <w:rPr>
                <w:sz w:val="24"/>
                <w:lang w:eastAsia="ar-SA"/>
              </w:rPr>
              <w:t xml:space="preserve"> «Путешествие в зимнюю сказку».</w:t>
            </w:r>
          </w:p>
        </w:tc>
        <w:tc>
          <w:tcPr>
            <w:tcW w:w="1950" w:type="dxa"/>
          </w:tcPr>
          <w:p w:rsidR="00F04231" w:rsidRPr="002C6443" w:rsidRDefault="00F04231" w:rsidP="007B3FF2">
            <w:pPr>
              <w:rPr>
                <w:sz w:val="24"/>
              </w:rPr>
            </w:pPr>
            <w:r w:rsidRPr="002C6443">
              <w:rPr>
                <w:sz w:val="24"/>
                <w:lang w:eastAsia="ar-SA"/>
              </w:rPr>
              <w:t>Новогодний дет</w:t>
            </w:r>
            <w:r>
              <w:rPr>
                <w:sz w:val="24"/>
                <w:lang w:eastAsia="ar-SA"/>
              </w:rPr>
              <w:t>-</w:t>
            </w:r>
            <w:r w:rsidRPr="002C6443">
              <w:rPr>
                <w:sz w:val="24"/>
                <w:lang w:eastAsia="ar-SA"/>
              </w:rPr>
              <w:t>ский утренник</w:t>
            </w:r>
          </w:p>
        </w:tc>
        <w:tc>
          <w:tcPr>
            <w:tcW w:w="1452" w:type="dxa"/>
            <w:gridSpan w:val="2"/>
          </w:tcPr>
          <w:p w:rsidR="00F04231" w:rsidRPr="005F4654" w:rsidRDefault="00F04231" w:rsidP="00FC1DEB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F04231" w:rsidRPr="005F4654" w:rsidRDefault="00F04231" w:rsidP="00FC1DEB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90" w:type="dxa"/>
          </w:tcPr>
          <w:p w:rsidR="00F04231" w:rsidRPr="00BB1A57" w:rsidRDefault="00F04231" w:rsidP="00FC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77" w:type="dxa"/>
          </w:tcPr>
          <w:p w:rsidR="00F04231" w:rsidRDefault="00F04231" w:rsidP="00FC1D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«Детские фантазии». </w:t>
            </w:r>
          </w:p>
        </w:tc>
        <w:tc>
          <w:tcPr>
            <w:tcW w:w="1950" w:type="dxa"/>
          </w:tcPr>
          <w:p w:rsidR="00F04231" w:rsidRPr="005F4654" w:rsidRDefault="00F04231" w:rsidP="00FC1DEB">
            <w:pPr>
              <w:rPr>
                <w:sz w:val="24"/>
              </w:rPr>
            </w:pPr>
            <w:r>
              <w:rPr>
                <w:sz w:val="24"/>
              </w:rPr>
              <w:t xml:space="preserve">Рисунки на </w:t>
            </w:r>
            <w:r>
              <w:rPr>
                <w:sz w:val="24"/>
              </w:rPr>
              <w:lastRenderedPageBreak/>
              <w:t>асфальте</w:t>
            </w:r>
          </w:p>
        </w:tc>
        <w:tc>
          <w:tcPr>
            <w:tcW w:w="1452" w:type="dxa"/>
            <w:gridSpan w:val="2"/>
          </w:tcPr>
          <w:p w:rsidR="00F04231" w:rsidRPr="005F4654" w:rsidRDefault="00F04231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lastRenderedPageBreak/>
              <w:t>Дети</w:t>
            </w:r>
          </w:p>
        </w:tc>
        <w:tc>
          <w:tcPr>
            <w:tcW w:w="992" w:type="dxa"/>
          </w:tcPr>
          <w:p w:rsidR="00F04231" w:rsidRPr="005F4654" w:rsidRDefault="00F04231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«Новогодний микс»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Новогодняя игровая диско- программа</w:t>
            </w:r>
          </w:p>
        </w:tc>
        <w:tc>
          <w:tcPr>
            <w:tcW w:w="1452" w:type="dxa"/>
            <w:gridSpan w:val="2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77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«Пришел к нам в гости «Ералаш»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04231" w:rsidRPr="00173BB6" w:rsidRDefault="00F04231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Юмористическое театрализованное ассорти</w:t>
            </w:r>
          </w:p>
        </w:tc>
        <w:tc>
          <w:tcPr>
            <w:tcW w:w="1452" w:type="dxa"/>
            <w:gridSpan w:val="2"/>
          </w:tcPr>
          <w:p w:rsidR="00F04231" w:rsidRPr="00173BB6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77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</w:t>
            </w:r>
            <w:r w:rsidRPr="00CA6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6A8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</w:tc>
        <w:tc>
          <w:tcPr>
            <w:tcW w:w="1950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Детская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лизованная площадка</w:t>
            </w: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2"/>
          </w:tcPr>
          <w:p w:rsidR="00F04231" w:rsidRPr="00B96731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D72A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другу».</w:t>
            </w:r>
          </w:p>
        </w:tc>
        <w:tc>
          <w:tcPr>
            <w:tcW w:w="1950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ематическая  дискотека.</w:t>
            </w:r>
          </w:p>
        </w:tc>
        <w:tc>
          <w:tcPr>
            <w:tcW w:w="1452" w:type="dxa"/>
            <w:gridSpan w:val="2"/>
          </w:tcPr>
          <w:p w:rsidR="00F04231" w:rsidRPr="00B96731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D42A4B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«Веселись, </w:t>
            </w: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 xml:space="preserve">детвора!»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знаний.</w:t>
            </w:r>
          </w:p>
        </w:tc>
        <w:tc>
          <w:tcPr>
            <w:tcW w:w="1950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F04231" w:rsidRPr="00B96731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F04231" w:rsidRPr="00BB1A57" w:rsidTr="00964855">
        <w:tc>
          <w:tcPr>
            <w:tcW w:w="710" w:type="dxa"/>
          </w:tcPr>
          <w:p w:rsidR="00F04231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богатый русский язык»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грамотности.</w:t>
            </w:r>
          </w:p>
        </w:tc>
        <w:tc>
          <w:tcPr>
            <w:tcW w:w="1950" w:type="dxa"/>
          </w:tcPr>
          <w:p w:rsidR="00F04231" w:rsidRPr="00B96731" w:rsidRDefault="00F04231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52" w:type="dxa"/>
            <w:gridSpan w:val="2"/>
          </w:tcPr>
          <w:p w:rsidR="00F04231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F04231" w:rsidRPr="002607CC" w:rsidRDefault="00F04231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сентября</w:t>
            </w:r>
          </w:p>
        </w:tc>
        <w:tc>
          <w:tcPr>
            <w:tcW w:w="1490" w:type="dxa"/>
          </w:tcPr>
          <w:p w:rsidR="00F04231" w:rsidRPr="00BB1A57" w:rsidRDefault="00F04231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5F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977" w:type="dxa"/>
          </w:tcPr>
          <w:p w:rsidR="008B79BC" w:rsidRPr="00B96731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«Открытка ко Дню учителя своими руками».</w:t>
            </w:r>
          </w:p>
        </w:tc>
        <w:tc>
          <w:tcPr>
            <w:tcW w:w="1950" w:type="dxa"/>
          </w:tcPr>
          <w:p w:rsidR="008B79BC" w:rsidRDefault="008B79BC" w:rsidP="00D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452" w:type="dxa"/>
            <w:gridSpan w:val="2"/>
          </w:tcPr>
          <w:p w:rsidR="008B79BC" w:rsidRPr="00B96731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8B79BC" w:rsidRPr="002607C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77" w:type="dxa"/>
          </w:tcPr>
          <w:p w:rsidR="008B79BC" w:rsidRPr="00B96731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любимый мультяшный персонаж».</w:t>
            </w:r>
          </w:p>
        </w:tc>
        <w:tc>
          <w:tcPr>
            <w:tcW w:w="1950" w:type="dxa"/>
          </w:tcPr>
          <w:p w:rsidR="008B79BC" w:rsidRPr="00B96731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1452" w:type="dxa"/>
            <w:gridSpan w:val="2"/>
          </w:tcPr>
          <w:p w:rsidR="008B79BC" w:rsidRPr="00B96731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8B79BC" w:rsidRPr="002607C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05.01.20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Играем сами , играем с нами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настольных игр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мульти-кросс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маркиза Этикета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 сказку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в русских народных сказках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Звёзды появляются у нас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01.06.20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Сырные фантазии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карусель.»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7-10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«Папа,мама,я-спортивная семья»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игровая программа.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«Искореним сквернословие!Чистой </w:t>
            </w:r>
            <w:r>
              <w:rPr>
                <w:sz w:val="24"/>
                <w:szCs w:val="24"/>
              </w:rPr>
              <w:lastRenderedPageBreak/>
              <w:t>речи –дорогу!»День борьбы с ненормативной лексикой.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10-17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самый сильный богатырь?»К 23 февраля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7 -12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построим снежный дом…»Праздник весеннего снега.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воздухе.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5-12 лет.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веселых,озорных.»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37BD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«Майские игрища».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на свежем воздухе.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«Листья жёлтые над школою кружатся…».Праздник осени.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«Согреем теплом своих рук».Месячник пожилых людей.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открыток ко дню пожилого человека.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праздник самый лучший, сегодня праздник Новый год!»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Работа с детьми в летний период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 (день защиты детей)</w:t>
            </w:r>
          </w:p>
        </w:tc>
        <w:tc>
          <w:tcPr>
            <w:tcW w:w="1950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забытых игр»</w:t>
            </w:r>
          </w:p>
        </w:tc>
        <w:tc>
          <w:tcPr>
            <w:tcW w:w="1950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2" w:type="dxa"/>
            <w:gridSpan w:val="2"/>
          </w:tcPr>
          <w:p w:rsidR="008B79BC" w:rsidRPr="00BB1A57" w:rsidRDefault="008B79BC" w:rsidP="0063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«В водном царстве –Государстве»(день Нептуна»</w:t>
            </w:r>
          </w:p>
        </w:tc>
        <w:tc>
          <w:tcPr>
            <w:tcW w:w="1950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52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Комарский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«Я рисую мир» ко Дню защиты детей.</w:t>
            </w:r>
          </w:p>
        </w:tc>
        <w:tc>
          <w:tcPr>
            <w:tcW w:w="1950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52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«Территория хорошего настроения» ко дню защиты детей.</w:t>
            </w:r>
          </w:p>
        </w:tc>
        <w:tc>
          <w:tcPr>
            <w:tcW w:w="1950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</w:t>
            </w:r>
          </w:p>
        </w:tc>
        <w:tc>
          <w:tcPr>
            <w:tcW w:w="1452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«День Нептуна», ко дню Ивана Купалы.</w:t>
            </w:r>
          </w:p>
        </w:tc>
        <w:tc>
          <w:tcPr>
            <w:tcW w:w="1950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</w:t>
            </w:r>
          </w:p>
        </w:tc>
        <w:tc>
          <w:tcPr>
            <w:tcW w:w="1452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tabs>
                <w:tab w:val="left" w:pos="285"/>
              </w:tabs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гости к лету я иду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 Дню защиты детей</w:t>
            </w:r>
          </w:p>
        </w:tc>
        <w:tc>
          <w:tcPr>
            <w:tcW w:w="1950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>гровая  программа</w:t>
            </w:r>
          </w:p>
        </w:tc>
        <w:tc>
          <w:tcPr>
            <w:tcW w:w="1452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Веселая карусель»</w:t>
            </w:r>
          </w:p>
        </w:tc>
        <w:tc>
          <w:tcPr>
            <w:tcW w:w="1950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>исунки на асфальте</w:t>
            </w:r>
          </w:p>
        </w:tc>
        <w:tc>
          <w:tcPr>
            <w:tcW w:w="1452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9B0905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Лето, ах, лето!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950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52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«Детские фантазии</w:t>
            </w:r>
            <w:r w:rsidRPr="00EA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950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игровая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452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«Планета сказок  Г. Цыферова»</w:t>
            </w:r>
          </w:p>
        </w:tc>
        <w:tc>
          <w:tcPr>
            <w:tcW w:w="1950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программа.</w:t>
            </w:r>
          </w:p>
        </w:tc>
        <w:tc>
          <w:tcPr>
            <w:tcW w:w="1452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 xml:space="preserve"> «Как Санька мир спасал». День села Ая.</w:t>
            </w:r>
          </w:p>
        </w:tc>
        <w:tc>
          <w:tcPr>
            <w:tcW w:w="1950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52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50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</w:tc>
        <w:tc>
          <w:tcPr>
            <w:tcW w:w="1452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</w:tcPr>
          <w:p w:rsidR="008B79BC" w:rsidRPr="005F0B33" w:rsidRDefault="008B79BC" w:rsidP="005F0B33">
            <w:pPr>
              <w:tabs>
                <w:tab w:val="left" w:pos="285"/>
              </w:tabs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0B33">
              <w:rPr>
                <w:rFonts w:ascii="Times New Roman" w:hAnsi="Times New Roman"/>
                <w:sz w:val="24"/>
                <w:szCs w:val="24"/>
              </w:rPr>
              <w:t>«Поиграем отдохнем, с пользой время проведём»- ко Дню защиты детей</w:t>
            </w:r>
          </w:p>
        </w:tc>
        <w:tc>
          <w:tcPr>
            <w:tcW w:w="1950" w:type="dxa"/>
          </w:tcPr>
          <w:p w:rsidR="008B79BC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>гровая 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чаепитие</w:t>
            </w:r>
          </w:p>
        </w:tc>
        <w:tc>
          <w:tcPr>
            <w:tcW w:w="1452" w:type="dxa"/>
            <w:gridSpan w:val="2"/>
          </w:tcPr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77" w:type="dxa"/>
          </w:tcPr>
          <w:p w:rsidR="008B79BC" w:rsidRPr="005F0B33" w:rsidRDefault="008B79BC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F0B33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950" w:type="dxa"/>
          </w:tcPr>
          <w:p w:rsidR="008B79BC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</w:t>
            </w:r>
          </w:p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452" w:type="dxa"/>
            <w:gridSpan w:val="2"/>
          </w:tcPr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977" w:type="dxa"/>
          </w:tcPr>
          <w:p w:rsidR="008B79BC" w:rsidRPr="005F0B33" w:rsidRDefault="008B79BC" w:rsidP="005F0B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F0B33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1950" w:type="dxa"/>
          </w:tcPr>
          <w:p w:rsidR="008B79BC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52" w:type="dxa"/>
            <w:gridSpan w:val="2"/>
          </w:tcPr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FE63BF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977" w:type="dxa"/>
          </w:tcPr>
          <w:p w:rsidR="008B79BC" w:rsidRPr="005F0B33" w:rsidRDefault="008B79BC" w:rsidP="005F0B3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B33">
              <w:rPr>
                <w:rFonts w:ascii="Times New Roman" w:hAnsi="Times New Roman"/>
                <w:color w:val="000000"/>
                <w:sz w:val="24"/>
                <w:szCs w:val="24"/>
              </w:rPr>
              <w:t>«Фантики- цветочки»</w:t>
            </w:r>
          </w:p>
        </w:tc>
        <w:tc>
          <w:tcPr>
            <w:tcW w:w="1950" w:type="dxa"/>
          </w:tcPr>
          <w:p w:rsidR="008B79BC" w:rsidRPr="00DD5591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B48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B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Pr="00DD5591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9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DD5591" w:rsidRDefault="008B79BC" w:rsidP="005F0B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91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“Ох уж эти детки”</w:t>
            </w:r>
          </w:p>
        </w:tc>
        <w:tc>
          <w:tcPr>
            <w:tcW w:w="1950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77" w:type="dxa"/>
          </w:tcPr>
          <w:p w:rsidR="008B79BC" w:rsidRPr="001D4DB7" w:rsidRDefault="008B79BC" w:rsidP="00274B1A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Калейдоскоп веселья”- к Международному Дню защиты детей</w:t>
            </w:r>
          </w:p>
        </w:tc>
        <w:tc>
          <w:tcPr>
            <w:tcW w:w="1950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52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“Мы рисуем на асфальте”</w:t>
            </w:r>
          </w:p>
        </w:tc>
        <w:tc>
          <w:tcPr>
            <w:tcW w:w="1950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“Ах лето”</w:t>
            </w:r>
          </w:p>
        </w:tc>
        <w:tc>
          <w:tcPr>
            <w:tcW w:w="1950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1452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Веселиться нам не лень”</w:t>
            </w:r>
          </w:p>
        </w:tc>
        <w:tc>
          <w:tcPr>
            <w:tcW w:w="1950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</w:tc>
        <w:tc>
          <w:tcPr>
            <w:tcW w:w="1452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  <w:tc>
          <w:tcPr>
            <w:tcW w:w="1950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52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«Поляна здоровья»</w:t>
            </w:r>
          </w:p>
        </w:tc>
        <w:tc>
          <w:tcPr>
            <w:tcW w:w="1950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452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«Сюрпризы природы»</w:t>
            </w:r>
          </w:p>
        </w:tc>
        <w:tc>
          <w:tcPr>
            <w:tcW w:w="1950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452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«Солнце на ладошке» - ко Дню защиты детей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Квест- игра 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«Летняя велогонка»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«Дружить – это здорово!»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«Пусть ярче станет этот мир!»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2793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«Чудеса бумаги»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Мастер класс по оригами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4E298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«Ай да мы!»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«А ты умеешь танцевать?»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«По дорогам сказок Пушкина»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1950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977" w:type="dxa"/>
          </w:tcPr>
          <w:p w:rsidR="008B79BC" w:rsidRPr="002812B3" w:rsidRDefault="008B79BC" w:rsidP="00FC1DEB">
            <w:pPr>
              <w:rPr>
                <w:sz w:val="24"/>
              </w:rPr>
            </w:pPr>
            <w:r w:rsidRPr="002812B3">
              <w:rPr>
                <w:sz w:val="24"/>
              </w:rPr>
              <w:t>«Здравствуй, лето» -                                                    ко Дню защиты детей</w:t>
            </w:r>
            <w:r w:rsidRPr="00180ED5">
              <w:t>.</w:t>
            </w:r>
          </w:p>
        </w:tc>
        <w:tc>
          <w:tcPr>
            <w:tcW w:w="1950" w:type="dxa"/>
          </w:tcPr>
          <w:p w:rsidR="008B79BC" w:rsidRPr="00180ED5" w:rsidRDefault="008B79BC" w:rsidP="00FC1DEB">
            <w:pPr>
              <w:rPr>
                <w:sz w:val="24"/>
              </w:rPr>
            </w:pPr>
            <w:r w:rsidRPr="00180ED5">
              <w:rPr>
                <w:sz w:val="24"/>
              </w:rPr>
              <w:t>Конкурсно – 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  <w:p w:rsidR="008B79BC" w:rsidRPr="00097D64" w:rsidRDefault="008B79BC" w:rsidP="00FC1DE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B79BC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Июнь</w:t>
            </w:r>
          </w:p>
          <w:p w:rsidR="008B79BC" w:rsidRPr="00097D6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77" w:type="dxa"/>
          </w:tcPr>
          <w:p w:rsidR="008B79BC" w:rsidRDefault="008B79BC" w:rsidP="00FC1D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«Жили - были». </w:t>
            </w:r>
          </w:p>
          <w:p w:rsidR="008B79BC" w:rsidRPr="005F4654" w:rsidRDefault="008B79BC" w:rsidP="00FC1DEB">
            <w:pPr>
              <w:pStyle w:val="a6"/>
              <w:spacing w:after="0"/>
            </w:pPr>
          </w:p>
        </w:tc>
        <w:tc>
          <w:tcPr>
            <w:tcW w:w="1950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3"/>
                <w:szCs w:val="23"/>
              </w:rPr>
              <w:t>Игра – викторина по сказкам</w:t>
            </w:r>
          </w:p>
        </w:tc>
        <w:tc>
          <w:tcPr>
            <w:tcW w:w="1452" w:type="dxa"/>
            <w:gridSpan w:val="2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977" w:type="dxa"/>
          </w:tcPr>
          <w:p w:rsidR="008B79BC" w:rsidRPr="005F4654" w:rsidRDefault="008B79BC" w:rsidP="00FC1DEB">
            <w:pPr>
              <w:pStyle w:val="a6"/>
              <w:spacing w:after="0"/>
            </w:pPr>
            <w:r>
              <w:t xml:space="preserve">« Веселые каникулы»                                      </w:t>
            </w:r>
            <w:r w:rsidRPr="005F4654">
              <w:t>закрыти</w:t>
            </w:r>
            <w:r>
              <w:t>е смены летнего оздоровит. лагеря</w:t>
            </w:r>
          </w:p>
        </w:tc>
        <w:tc>
          <w:tcPr>
            <w:tcW w:w="1950" w:type="dxa"/>
          </w:tcPr>
          <w:p w:rsidR="008B79BC" w:rsidRPr="005F4654" w:rsidRDefault="008B79BC" w:rsidP="00FC1DEB">
            <w:pPr>
              <w:pStyle w:val="a6"/>
              <w:spacing w:before="0" w:beforeAutospacing="0" w:after="0"/>
            </w:pPr>
            <w:r>
              <w:t>Дискотека</w:t>
            </w:r>
          </w:p>
        </w:tc>
        <w:tc>
          <w:tcPr>
            <w:tcW w:w="1452" w:type="dxa"/>
            <w:gridSpan w:val="2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977" w:type="dxa"/>
          </w:tcPr>
          <w:p w:rsidR="008B79BC" w:rsidRPr="00B96731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 мелодию»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B79BC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452" w:type="dxa"/>
            <w:gridSpan w:val="2"/>
          </w:tcPr>
          <w:p w:rsidR="008B79BC" w:rsidRPr="00B96731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8B79BC" w:rsidRPr="002607C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Pr="001548FE">
              <w:rPr>
                <w:rFonts w:ascii="Times New Roman" w:hAnsi="Times New Roman" w:cs="Times New Roman"/>
                <w:sz w:val="24"/>
                <w:szCs w:val="24"/>
              </w:rPr>
              <w:t>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8B79BC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1452" w:type="dxa"/>
            <w:gridSpan w:val="2"/>
          </w:tcPr>
          <w:p w:rsidR="008B79BC" w:rsidRPr="00B96731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8B79BC" w:rsidRPr="002607CC" w:rsidRDefault="008B79BC" w:rsidP="00E406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каникулы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CA7C9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 по водоёмам Алтайского края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игра- викторина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весёлый , звонкий 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двухколёсный друг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велотрек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Берендея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сами ,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умеем мастерить , веселиться и творить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Самоделкина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«Должны смеятся дети».1 июня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праздник(театрализованный)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«Ау,герои сказок».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 путешествие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праздник Нептуна».Иван Купала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праздник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«Мелок- мой дружок»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«Лето- чудная пора»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Тоуракский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«Сладкий праздник». Медовый спас.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лето красное, до новых встреч!».Проводы лета.</w:t>
            </w:r>
          </w:p>
        </w:tc>
        <w:tc>
          <w:tcPr>
            <w:tcW w:w="1950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52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Работа с молодёжью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«Призвание родине служить»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«Разговор на чистоту, борьба с вредными привычками»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«Ну ты даешь –молодежь!» (день молодежи)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спорт мой друг и я!»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80268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«Молодецкие игры» в рамках праздника «Масленица Широкая».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«День молодежи»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Сердца влюблённых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1A2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1A2E">
              <w:rPr>
                <w:rFonts w:ascii="Times New Roman" w:hAnsi="Times New Roman"/>
                <w:sz w:val="24"/>
                <w:szCs w:val="24"/>
              </w:rPr>
              <w:t xml:space="preserve"> дню влюблённых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веселых улыбок</w:t>
            </w:r>
          </w:p>
        </w:tc>
        <w:tc>
          <w:tcPr>
            <w:tcW w:w="1276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Муз-обоз</w:t>
            </w:r>
          </w:p>
        </w:tc>
        <w:tc>
          <w:tcPr>
            <w:tcW w:w="1276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«Молодость новой России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1A2E">
              <w:rPr>
                <w:rFonts w:ascii="Times New Roman" w:hAnsi="Times New Roman"/>
                <w:sz w:val="24"/>
                <w:szCs w:val="24"/>
              </w:rPr>
              <w:t>День молодёжи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развлекательная программа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природе</w:t>
            </w:r>
          </w:p>
        </w:tc>
        <w:tc>
          <w:tcPr>
            <w:tcW w:w="1276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Раз, ромашка, два ромашка</w:t>
            </w:r>
            <w:r w:rsidRPr="00FE63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ко дню семьи, любви и верности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8B79BC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олодёжь</w:t>
            </w:r>
          </w:p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«Жизнь прожить – не поле перейти» посвящается юбилею Б. Пастернака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«А знаешь, все еще будет» посвящается юбилею В. Тушновой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Лекция-концерт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977" w:type="dxa"/>
          </w:tcPr>
          <w:p w:rsidR="008B79BC" w:rsidRPr="005F0B33" w:rsidRDefault="008B79BC" w:rsidP="00474D7F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F0B33">
              <w:rPr>
                <w:rFonts w:ascii="Times New Roman" w:hAnsi="Times New Roman"/>
                <w:sz w:val="24"/>
                <w:szCs w:val="24"/>
              </w:rPr>
              <w:t xml:space="preserve">«Танцуй пока молодой »- 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дискотека</w:t>
            </w:r>
            <w:r>
              <w:t xml:space="preserve"> </w:t>
            </w:r>
            <w:r w:rsidRPr="000C14D0">
              <w:rPr>
                <w:rFonts w:ascii="Times New Roman" w:hAnsi="Times New Roman"/>
                <w:sz w:val="24"/>
                <w:szCs w:val="24"/>
              </w:rPr>
              <w:t>к Дню молодёжи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79BC" w:rsidRPr="00FE63BF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FE63BF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47B2F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977" w:type="dxa"/>
          </w:tcPr>
          <w:p w:rsidR="008B79BC" w:rsidRPr="005F0B33" w:rsidRDefault="008B79BC" w:rsidP="00474D7F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F0B33">
              <w:rPr>
                <w:rFonts w:ascii="Times New Roman" w:hAnsi="Times New Roman"/>
                <w:sz w:val="24"/>
                <w:szCs w:val="24"/>
              </w:rPr>
              <w:t>«Нон-стоп 2020»</w:t>
            </w:r>
          </w:p>
        </w:tc>
        <w:tc>
          <w:tcPr>
            <w:tcW w:w="2126" w:type="dxa"/>
            <w:gridSpan w:val="2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Музыкальное представление</w:t>
            </w:r>
          </w:p>
        </w:tc>
        <w:tc>
          <w:tcPr>
            <w:tcW w:w="1276" w:type="dxa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8B79BC" w:rsidRPr="00B36394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“Танюшкины забавы”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“Ну ты даёшь,молодёжь!!!”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 Дню молодёжи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 программа 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“В здоровом теле-здоровый дух”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«Территория молодежи»</w:t>
            </w:r>
          </w:p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</w:p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ко Дню молодежи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«Ивана Купала»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«Мы парни бравые»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твое будущее,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» ко Дню молодёжи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«Жизнь прекрасна, когда она безопасна»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Акцияпротив наркотиков и курения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«Новогодняя тусовка»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292263</w:t>
            </w:r>
          </w:p>
        </w:tc>
        <w:tc>
          <w:tcPr>
            <w:tcW w:w="2977" w:type="dxa"/>
          </w:tcPr>
          <w:p w:rsidR="008B79BC" w:rsidRPr="002C6443" w:rsidRDefault="008B79BC" w:rsidP="00FC1DEB">
            <w:pPr>
              <w:rPr>
                <w:b/>
                <w:sz w:val="24"/>
              </w:rPr>
            </w:pPr>
            <w:r w:rsidRPr="002C6443">
              <w:rPr>
                <w:sz w:val="24"/>
                <w:lang w:eastAsia="ar-SA"/>
              </w:rPr>
              <w:t xml:space="preserve"> «Новогодний серпантин»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Танцевальный вечер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Молодежь</w:t>
            </w:r>
          </w:p>
          <w:p w:rsidR="008B79BC" w:rsidRPr="005F4654" w:rsidRDefault="008B79BC" w:rsidP="00FC1DEB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Январь</w:t>
            </w:r>
          </w:p>
          <w:p w:rsidR="008B79BC" w:rsidRPr="005F4654" w:rsidRDefault="008B79BC" w:rsidP="00FC1DEB">
            <w:pPr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«Легко ли быть солдатом?»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Конкурсно – развлекательная программа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977" w:type="dxa"/>
          </w:tcPr>
          <w:p w:rsidR="008B79BC" w:rsidRDefault="008B79BC" w:rsidP="00FC1DEB">
            <w:pPr>
              <w:pStyle w:val="a6"/>
              <w:spacing w:after="0"/>
            </w:pPr>
            <w:r>
              <w:t xml:space="preserve">«День любящих сердец» </w:t>
            </w:r>
          </w:p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- ко Дню Святого Валентина</w:t>
            </w:r>
          </w:p>
        </w:tc>
        <w:tc>
          <w:tcPr>
            <w:tcW w:w="2126" w:type="dxa"/>
            <w:gridSpan w:val="2"/>
          </w:tcPr>
          <w:p w:rsidR="008B79BC" w:rsidRPr="00D74107" w:rsidRDefault="008B79BC" w:rsidP="00FC1DEB">
            <w:pPr>
              <w:rPr>
                <w:sz w:val="24"/>
              </w:rPr>
            </w:pPr>
            <w:r w:rsidRPr="00FA4379">
              <w:rPr>
                <w:sz w:val="24"/>
              </w:rPr>
              <w:t>Танцев</w:t>
            </w:r>
            <w:r>
              <w:rPr>
                <w:sz w:val="24"/>
              </w:rPr>
              <w:t>альный</w:t>
            </w:r>
            <w:r w:rsidRPr="00FA4379">
              <w:rPr>
                <w:sz w:val="24"/>
              </w:rPr>
              <w:t xml:space="preserve"> вечер</w:t>
            </w:r>
            <w:r>
              <w:rPr>
                <w:sz w:val="24"/>
              </w:rPr>
              <w:t xml:space="preserve"> с игровой программой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Молодежь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Февраль</w:t>
            </w:r>
          </w:p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977" w:type="dxa"/>
          </w:tcPr>
          <w:p w:rsidR="008B79BC" w:rsidRPr="002E1A42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E1A42">
              <w:rPr>
                <w:sz w:val="24"/>
              </w:rPr>
              <w:t>Быть молодым это модно»!»- ко Дню молодежи</w:t>
            </w:r>
          </w:p>
        </w:tc>
        <w:tc>
          <w:tcPr>
            <w:tcW w:w="2126" w:type="dxa"/>
            <w:gridSpan w:val="2"/>
          </w:tcPr>
          <w:p w:rsidR="008B79BC" w:rsidRPr="00501EE8" w:rsidRDefault="008B79BC" w:rsidP="00FC1DEB">
            <w:pPr>
              <w:rPr>
                <w:sz w:val="24"/>
              </w:rPr>
            </w:pPr>
            <w:r w:rsidRPr="00FA4379">
              <w:rPr>
                <w:sz w:val="24"/>
              </w:rPr>
              <w:t>Танцевальный вечер</w:t>
            </w:r>
            <w:r w:rsidRPr="005F4654">
              <w:rPr>
                <w:sz w:val="24"/>
              </w:rPr>
              <w:t xml:space="preserve"> с игровой программой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Молодежь</w:t>
            </w:r>
          </w:p>
        </w:tc>
        <w:tc>
          <w:tcPr>
            <w:tcW w:w="992" w:type="dxa"/>
          </w:tcPr>
          <w:p w:rsidR="008B79BC" w:rsidRPr="00501EE8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977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«Татьянин день, день студента».</w:t>
            </w:r>
          </w:p>
        </w:tc>
        <w:tc>
          <w:tcPr>
            <w:tcW w:w="2126" w:type="dxa"/>
            <w:gridSpan w:val="2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развлекательный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</w:t>
            </w:r>
          </w:p>
        </w:tc>
        <w:tc>
          <w:tcPr>
            <w:tcW w:w="1276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молодежи</w:t>
            </w:r>
          </w:p>
        </w:tc>
        <w:tc>
          <w:tcPr>
            <w:tcW w:w="992" w:type="dxa"/>
          </w:tcPr>
          <w:p w:rsidR="008B79BC" w:rsidRPr="002607C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977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«Молодость – время для танцев».</w:t>
            </w:r>
          </w:p>
        </w:tc>
        <w:tc>
          <w:tcPr>
            <w:tcW w:w="2126" w:type="dxa"/>
            <w:gridSpan w:val="2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Танцевально-развлекательная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молодежи</w:t>
            </w:r>
          </w:p>
        </w:tc>
        <w:tc>
          <w:tcPr>
            <w:tcW w:w="992" w:type="dxa"/>
          </w:tcPr>
          <w:p w:rsidR="008B79BC" w:rsidRPr="002607CC" w:rsidRDefault="008B79BC" w:rsidP="00E6593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каждую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977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«Зажигай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танцпол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126" w:type="dxa"/>
            <w:gridSpan w:val="2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молодежи</w:t>
            </w:r>
          </w:p>
        </w:tc>
        <w:tc>
          <w:tcPr>
            <w:tcW w:w="992" w:type="dxa"/>
          </w:tcPr>
          <w:p w:rsidR="008B79BC" w:rsidRPr="002607C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B775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«Молодой, активный, смелый»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в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день 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лешмоб</w:t>
            </w:r>
          </w:p>
        </w:tc>
        <w:tc>
          <w:tcPr>
            <w:tcW w:w="1276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молодежи</w:t>
            </w:r>
          </w:p>
        </w:tc>
        <w:tc>
          <w:tcPr>
            <w:tcW w:w="992" w:type="dxa"/>
          </w:tcPr>
          <w:p w:rsidR="008B79BC" w:rsidRPr="002607C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, школяр!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Тайна глубокая , чудная , вечная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влюблённых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одиссея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Викторинный коктейль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микрофон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молодёжи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— музыкальный турнир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Выходи скорее в 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 , моя гитара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— конкурс дворовой песни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пожилыми людьми, ветеранами, инвалидами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«Мои года – мое богатство»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чаепитие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«Нам много нужно вам сказать»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юбилейный вечер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«И хорошее настроение не покинет больше вас»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пасхальные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«Юности нашей вальсок», в рамках месячника пожилого человека.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Танцплощадка с живым оркестром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сердцу», ко Дню инвалидов.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инвалидов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колоборации»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77" w:type="dxa"/>
          </w:tcPr>
          <w:p w:rsidR="008B79BC" w:rsidRPr="00964523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Cs w:val="24"/>
              </w:rPr>
            </w:pPr>
            <w:r w:rsidRPr="00964523">
              <w:rPr>
                <w:rFonts w:ascii="Times New Roman" w:hAnsi="Times New Roman"/>
                <w:sz w:val="24"/>
                <w:szCs w:val="28"/>
              </w:rPr>
              <w:t>«Мы за чаем не скучаем – о жизни вспоминаем»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23"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1276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977" w:type="dxa"/>
          </w:tcPr>
          <w:p w:rsidR="008B79BC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Наши бабушки гадали…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79BC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музыкальная завалинка</w:t>
            </w:r>
          </w:p>
        </w:tc>
        <w:tc>
          <w:tcPr>
            <w:tcW w:w="1276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977" w:type="dxa"/>
          </w:tcPr>
          <w:p w:rsidR="008B79BC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A108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«Дружба крепкая не сломается»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0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276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«Берегите женщин»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женск. Дню 8 марта</w:t>
            </w:r>
          </w:p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Праздник урожая «Кончил дело – гуляй смело»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«Юности нашей любимые песни</w:t>
            </w:r>
            <w:r w:rsidRPr="003C3683">
              <w:rPr>
                <w:rFonts w:ascii="Times New Roman" w:hAnsi="Times New Roman" w:cs="Times New Roman"/>
                <w:sz w:val="24"/>
                <w:szCs w:val="24"/>
              </w:rPr>
              <w:t>» ко Дню пожил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человека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15F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 xml:space="preserve">Краевые Гущинские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14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«Новогодний кастинг»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977" w:type="dxa"/>
          </w:tcPr>
          <w:p w:rsidR="008B79BC" w:rsidRPr="00056A35" w:rsidRDefault="008B79BC" w:rsidP="00274B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“Мои года-моё богатство”- Дню пожилых людей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“Чай-как он приятен,вкусен,крепок,ароматен”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“Диво дивное-песня русская”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«Бабушка кулинар»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Конкурс заготовок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«7 чудес масленицы»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Масленичные вечерки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«Золотые ручки»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«Эхо войны»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Кафе -диспут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«Люди пожилые -сердцем молодые»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«Семья -мой дом родной»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«А ну-ка мамочки!»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Вечер-кафе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Рождества волшебные мгновенья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«Мелодия весны»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Ретро кафе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«Звуки вальса»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Ретро кафе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77" w:type="dxa"/>
          </w:tcPr>
          <w:p w:rsidR="008B79BC" w:rsidRPr="0083641C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41C">
              <w:rPr>
                <w:rFonts w:ascii="Times New Roman" w:hAnsi="Times New Roman" w:cs="Times New Roman"/>
                <w:sz w:val="24"/>
                <w:szCs w:val="24"/>
              </w:rPr>
              <w:t>«Пойдем, девки, в зелену рощу»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Театральные гуляния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 пылу, с жару»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Конкурс выпечки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«Славим мудрость и молодость души» ко Дню пожилого человека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«Зимние святки»</w:t>
            </w:r>
            <w:r w:rsidRPr="005F4654">
              <w:rPr>
                <w:sz w:val="24"/>
              </w:rPr>
              <w:t>- к Рождеству Христову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Вечер</w:t>
            </w:r>
            <w:r>
              <w:rPr>
                <w:sz w:val="24"/>
              </w:rPr>
              <w:t xml:space="preserve"> </w:t>
            </w:r>
            <w:r w:rsidRPr="005F4654">
              <w:rPr>
                <w:sz w:val="24"/>
              </w:rPr>
              <w:t xml:space="preserve">- отдыха 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Пожилые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Январь</w:t>
            </w:r>
          </w:p>
        </w:tc>
        <w:tc>
          <w:tcPr>
            <w:tcW w:w="1490" w:type="dxa"/>
          </w:tcPr>
          <w:p w:rsidR="008B79BC" w:rsidRPr="00D634D0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977" w:type="dxa"/>
          </w:tcPr>
          <w:p w:rsidR="008B79BC" w:rsidRDefault="008B79BC" w:rsidP="00FC1D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«Доблесть отчизны!» - ко Дню защитника Отечества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Конкурсно</w:t>
            </w:r>
            <w:r>
              <w:rPr>
                <w:sz w:val="24"/>
              </w:rPr>
              <w:t xml:space="preserve"> </w:t>
            </w:r>
            <w:r w:rsidRPr="005F465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F4654">
              <w:rPr>
                <w:sz w:val="24"/>
              </w:rPr>
              <w:t>игровая программа.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Февраль</w:t>
            </w:r>
          </w:p>
        </w:tc>
        <w:tc>
          <w:tcPr>
            <w:tcW w:w="1490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77" w:type="dxa"/>
          </w:tcPr>
          <w:p w:rsidR="008B79BC" w:rsidRDefault="008B79BC" w:rsidP="00FC1DEB">
            <w:pPr>
              <w:pStyle w:val="a6"/>
            </w:pPr>
            <w:r>
              <w:rPr>
                <w:b/>
                <w:bCs/>
              </w:rPr>
              <w:t>«</w:t>
            </w:r>
            <w:r>
              <w:t>Про весну, любовь и красоту» - к 8 марта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pStyle w:val="a6"/>
            </w:pPr>
            <w:r>
              <w:t>Музыкальный вечер</w:t>
            </w:r>
            <w:r>
              <w:rPr>
                <w:b/>
                <w:bCs/>
              </w:rPr>
              <w:t xml:space="preserve"> </w:t>
            </w:r>
            <w:r w:rsidRPr="00784965">
              <w:rPr>
                <w:bCs/>
              </w:rPr>
              <w:t xml:space="preserve">с </w:t>
            </w:r>
            <w:r w:rsidRPr="00EE416B">
              <w:rPr>
                <w:bCs/>
              </w:rPr>
              <w:t>игровой программой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Пожилые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90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Сарасинский СДК</w:t>
            </w:r>
            <w:r w:rsidRPr="005F4654">
              <w:rPr>
                <w:sz w:val="24"/>
              </w:rPr>
              <w:t xml:space="preserve"> 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977" w:type="dxa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 xml:space="preserve">«Доброе сердце» 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Акция (поздравления и сувениры на память)</w:t>
            </w:r>
          </w:p>
        </w:tc>
        <w:tc>
          <w:tcPr>
            <w:tcW w:w="1276" w:type="dxa"/>
          </w:tcPr>
          <w:p w:rsidR="008B79BC" w:rsidRPr="00E727C5" w:rsidRDefault="008B79BC" w:rsidP="00FC1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ОВЗ и все кат.</w:t>
            </w:r>
          </w:p>
        </w:tc>
        <w:tc>
          <w:tcPr>
            <w:tcW w:w="992" w:type="dxa"/>
          </w:tcPr>
          <w:p w:rsidR="008B79BC" w:rsidRPr="00E727C5" w:rsidRDefault="008B79BC" w:rsidP="00FC1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727C5">
              <w:rPr>
                <w:sz w:val="24"/>
              </w:rPr>
              <w:t xml:space="preserve"> года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977" w:type="dxa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«Душистый льется чай»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Вечер – кафе с играми.</w:t>
            </w:r>
          </w:p>
        </w:tc>
        <w:tc>
          <w:tcPr>
            <w:tcW w:w="1276" w:type="dxa"/>
          </w:tcPr>
          <w:p w:rsidR="008B79BC" w:rsidRPr="00E727C5" w:rsidRDefault="008B79BC" w:rsidP="00FC1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ОВЗ и все катег.  </w:t>
            </w:r>
          </w:p>
        </w:tc>
        <w:tc>
          <w:tcPr>
            <w:tcW w:w="992" w:type="dxa"/>
          </w:tcPr>
          <w:p w:rsidR="008B79BC" w:rsidRPr="00E727C5" w:rsidRDefault="008B79BC" w:rsidP="00FC1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977" w:type="dxa"/>
          </w:tcPr>
          <w:p w:rsidR="008B79BC" w:rsidRPr="00E47DE9" w:rsidRDefault="008B79BC" w:rsidP="00DB21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«Переведем часы назад!»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548FE">
              <w:rPr>
                <w:rFonts w:ascii="Times New Roman" w:hAnsi="Times New Roman" w:cs="Times New Roman"/>
                <w:sz w:val="24"/>
                <w:szCs w:val="24"/>
              </w:rPr>
              <w:t>ко Дню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193DDA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кафе</w:t>
            </w:r>
          </w:p>
        </w:tc>
        <w:tc>
          <w:tcPr>
            <w:tcW w:w="1276" w:type="dxa"/>
          </w:tcPr>
          <w:p w:rsidR="008B79BC" w:rsidRPr="00193DDA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пожилых и ветеранов</w:t>
            </w:r>
          </w:p>
        </w:tc>
        <w:tc>
          <w:tcPr>
            <w:tcW w:w="992" w:type="dxa"/>
          </w:tcPr>
          <w:p w:rsidR="008B79B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977" w:type="dxa"/>
          </w:tcPr>
          <w:p w:rsidR="008B79BC" w:rsidRPr="00193DDA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тех, кто годы не считает»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193DDA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с душевными  песнями</w:t>
            </w:r>
          </w:p>
        </w:tc>
        <w:tc>
          <w:tcPr>
            <w:tcW w:w="1276" w:type="dxa"/>
          </w:tcPr>
          <w:p w:rsidR="008B79BC" w:rsidRPr="00193DDA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пожилых и ветеранов</w:t>
            </w:r>
          </w:p>
        </w:tc>
        <w:tc>
          <w:tcPr>
            <w:tcW w:w="992" w:type="dxa"/>
          </w:tcPr>
          <w:p w:rsidR="008B79BC" w:rsidRPr="001F5670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8B79B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раз в месяц)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977" w:type="dxa"/>
          </w:tcPr>
          <w:p w:rsidR="008B79BC" w:rsidRPr="001F5670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мы дома не скучаем».</w:t>
            </w:r>
          </w:p>
        </w:tc>
        <w:tc>
          <w:tcPr>
            <w:tcW w:w="2126" w:type="dxa"/>
            <w:gridSpan w:val="2"/>
          </w:tcPr>
          <w:p w:rsidR="008B79BC" w:rsidRPr="001F5670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Развлекательный вечер</w:t>
            </w:r>
          </w:p>
        </w:tc>
        <w:tc>
          <w:tcPr>
            <w:tcW w:w="1276" w:type="dxa"/>
          </w:tcPr>
          <w:p w:rsidR="008B79BC" w:rsidRPr="00166C6C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инвалидов</w:t>
            </w:r>
          </w:p>
        </w:tc>
        <w:tc>
          <w:tcPr>
            <w:tcW w:w="992" w:type="dxa"/>
          </w:tcPr>
          <w:p w:rsidR="008B79B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1E38B9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бабушки гадали...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 Масленицы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вечёрки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чаем не скучаем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Белой акации гроздья душистые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 не ушла война в предание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Ноты души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Ретро-гостиная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много надо вам сказать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молоды мы были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Старые песни о главном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- караоке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сердце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бабушки гадали»Рождест-во.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 поколений»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состязание </w:t>
            </w:r>
            <w:r>
              <w:rPr>
                <w:sz w:val="24"/>
                <w:szCs w:val="24"/>
              </w:rPr>
              <w:lastRenderedPageBreak/>
              <w:t>бабушек и внуков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Пожилые ,Дети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бабуля и дедуля» - месячник пожилого человека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«Поклонимся вашим сединам» День пожилого человека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«Доброе сердце» Новый год.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Акция(поздравления, вручение подарков, сделанных своими руками)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Инвалиды.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«Твори добро» ко Дню инвалидов.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программа.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7-10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 семьи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«Мамины руки» (ко Дню матери»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«От объятий станет всем теплей» (ко Дню семьи»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«Папа может» (ко Дню отца)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командные состязания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«Вот такая моя семья», ко дню семьи.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фото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«Любовь и верность – залог здоровой семьи», в праздник семьи, любви и верности.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молодых семей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Неразлучные друзья – папа, мама и конечно я!</w:t>
            </w:r>
            <w:r w:rsidRPr="00FE63BF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- ко дню семьи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игровая программа</w:t>
            </w:r>
          </w:p>
        </w:tc>
        <w:tc>
          <w:tcPr>
            <w:tcW w:w="1276" w:type="dxa"/>
          </w:tcPr>
          <w:p w:rsidR="008B79BC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</w:p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977" w:type="dxa"/>
          </w:tcPr>
          <w:p w:rsidR="008B79BC" w:rsidRPr="00FE63BF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«Руками сотворим мы чудо» ко дню инвалидов</w:t>
            </w:r>
          </w:p>
        </w:tc>
        <w:tc>
          <w:tcPr>
            <w:tcW w:w="2126" w:type="dxa"/>
            <w:gridSpan w:val="2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1276" w:type="dxa"/>
          </w:tcPr>
          <w:p w:rsidR="008B79BC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</w:p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8B79BC" w:rsidRPr="00FE63BF" w:rsidRDefault="008B79BC" w:rsidP="00555AB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3B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«Праздник этот самый длинный, он веселый и старинный»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977" w:type="dxa"/>
          </w:tcPr>
          <w:p w:rsidR="008B79BC" w:rsidRPr="003E358B" w:rsidRDefault="008B79BC" w:rsidP="00931A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«Берегите женщин»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 8 марта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«А знаешь, все еще будет» посвящается юбилею В. Тушновой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Лекция-концерт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Праздник урожая «Кончил дело – гуляй смело»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Краевые Гущинские чтения.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77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«Юности нашей любимые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163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7D17E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977" w:type="dxa"/>
          </w:tcPr>
          <w:p w:rsidR="008B79BC" w:rsidRPr="00C54019" w:rsidRDefault="008B79BC" w:rsidP="00DB775D">
            <w:pPr>
              <w:pStyle w:val="a3"/>
              <w:spacing w:line="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9">
              <w:rPr>
                <w:rFonts w:ascii="Times New Roman" w:hAnsi="Times New Roman"/>
                <w:sz w:val="24"/>
                <w:szCs w:val="28"/>
              </w:rPr>
              <w:t>«Моя семья - моя радость»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Семьи  </w:t>
            </w:r>
          </w:p>
        </w:tc>
        <w:tc>
          <w:tcPr>
            <w:tcW w:w="2126" w:type="dxa"/>
            <w:gridSpan w:val="2"/>
          </w:tcPr>
          <w:p w:rsidR="008B79BC" w:rsidRPr="0083337C" w:rsidRDefault="008B79BC" w:rsidP="007D32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Конкурсная </w:t>
            </w:r>
            <w:r w:rsidRPr="0083337C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B79BC" w:rsidRPr="00B36394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32B4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2977" w:type="dxa"/>
          </w:tcPr>
          <w:p w:rsidR="008B79BC" w:rsidRPr="00FA3A99" w:rsidRDefault="008B79BC" w:rsidP="00FA3A99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FA3A99">
              <w:rPr>
                <w:rFonts w:ascii="Times New Roman" w:hAnsi="Times New Roman"/>
                <w:sz w:val="24"/>
                <w:szCs w:val="28"/>
              </w:rPr>
              <w:t>«Во имя добра »</w:t>
            </w:r>
            <w:r w:rsidRPr="008333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5B41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37C">
              <w:rPr>
                <w:rFonts w:ascii="Times New Roman" w:hAnsi="Times New Roman"/>
                <w:sz w:val="24"/>
                <w:szCs w:val="24"/>
              </w:rPr>
              <w:t>ню инвалидов</w:t>
            </w:r>
          </w:p>
        </w:tc>
        <w:tc>
          <w:tcPr>
            <w:tcW w:w="2126" w:type="dxa"/>
            <w:gridSpan w:val="2"/>
          </w:tcPr>
          <w:p w:rsidR="008B79B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программа.  </w:t>
            </w:r>
          </w:p>
          <w:p w:rsidR="008B79BC" w:rsidRPr="0083337C" w:rsidRDefault="008B79BC" w:rsidP="00775F4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32B4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977" w:type="dxa"/>
          </w:tcPr>
          <w:p w:rsidR="008B79BC" w:rsidRPr="00775F41" w:rsidRDefault="008B79BC" w:rsidP="00775F41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75F41">
              <w:rPr>
                <w:rFonts w:ascii="Times New Roman" w:hAnsi="Times New Roman"/>
                <w:sz w:val="24"/>
                <w:szCs w:val="28"/>
              </w:rPr>
              <w:t>«Радужное настроение»</w:t>
            </w:r>
          </w:p>
        </w:tc>
        <w:tc>
          <w:tcPr>
            <w:tcW w:w="2126" w:type="dxa"/>
            <w:gridSpan w:val="2"/>
          </w:tcPr>
          <w:p w:rsidR="008B79BC" w:rsidRDefault="008B79BC" w:rsidP="00775F4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про-грамма для детей с ограниченными возможностями.</w:t>
            </w:r>
          </w:p>
        </w:tc>
        <w:tc>
          <w:tcPr>
            <w:tcW w:w="1276" w:type="dxa"/>
          </w:tcPr>
          <w:p w:rsidR="008B79B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8B79BC" w:rsidRPr="0083337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32B4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“Дарите женщинам цветы”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к 8 Марта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32B4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“Сбережем природу для будущего поколения”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32B4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sz w:val="24"/>
                <w:szCs w:val="24"/>
              </w:rPr>
              <w:t>“Важней всего погода в до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ме”- ко Дню Любви,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Семьи и Верности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32B4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7A5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“Мамины руки”- ко Дню матери России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32B47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977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“Новогодние чудеса”</w:t>
            </w:r>
          </w:p>
        </w:tc>
        <w:tc>
          <w:tcPr>
            <w:tcW w:w="2126" w:type="dxa"/>
            <w:gridSpan w:val="2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Шоу программа</w:t>
            </w:r>
          </w:p>
        </w:tc>
        <w:tc>
          <w:tcPr>
            <w:tcW w:w="1276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Default="008B79BC" w:rsidP="00274B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«Семья -мой дом родной»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«А ну-ка мамочки!»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Вечер-кафе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977" w:type="dxa"/>
          </w:tcPr>
          <w:p w:rsidR="008B79BC" w:rsidRPr="00C442FD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Смотр –конкурс детского творчества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«Согрей теплом родительского сердца»ко Дню семьи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«Я здесь живу, и край мне этот дорог»</w:t>
            </w:r>
          </w:p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977" w:type="dxa"/>
          </w:tcPr>
          <w:p w:rsidR="008B79BC" w:rsidRDefault="008B79BC" w:rsidP="00FC1DEB">
            <w:pPr>
              <w:pStyle w:val="a6"/>
              <w:spacing w:after="0"/>
            </w:pPr>
            <w:r>
              <w:t>«Ромашка – цветок любви»</w:t>
            </w:r>
          </w:p>
          <w:p w:rsidR="008B79BC" w:rsidRPr="00E6776A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ко Дню семьи, любви и верности.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pStyle w:val="a6"/>
              <w:spacing w:after="0"/>
            </w:pPr>
            <w:r w:rsidRPr="005F4654">
              <w:t>Вечер - отдыха.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Пожилые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977" w:type="dxa"/>
          </w:tcPr>
          <w:p w:rsidR="008B79BC" w:rsidRPr="000D423F" w:rsidRDefault="008B79BC" w:rsidP="00FC1DEB">
            <w:pPr>
              <w:rPr>
                <w:sz w:val="24"/>
              </w:rPr>
            </w:pPr>
            <w:r w:rsidRPr="000D423F">
              <w:rPr>
                <w:sz w:val="24"/>
              </w:rPr>
              <w:t>«Веселый Дед Мороз»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0162DE">
            <w:pPr>
              <w:rPr>
                <w:sz w:val="24"/>
              </w:rPr>
            </w:pPr>
            <w:r w:rsidRPr="005F4654">
              <w:rPr>
                <w:sz w:val="24"/>
              </w:rPr>
              <w:t>Поздравление Деда Мороза и Снегурочки на дому.</w:t>
            </w:r>
            <w:r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Декабрь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b/>
                <w:sz w:val="24"/>
              </w:rPr>
            </w:pPr>
            <w:r w:rsidRPr="005F4654">
              <w:rPr>
                <w:sz w:val="24"/>
              </w:rPr>
              <w:t>«</w:t>
            </w:r>
            <w:r>
              <w:rPr>
                <w:sz w:val="24"/>
              </w:rPr>
              <w:t>Новогодний фейерверк»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Бал – Маскарад.</w:t>
            </w:r>
          </w:p>
          <w:p w:rsidR="008B79BC" w:rsidRPr="00097D64" w:rsidRDefault="008B79BC" w:rsidP="00FC1DE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977" w:type="dxa"/>
          </w:tcPr>
          <w:p w:rsidR="008B79BC" w:rsidRPr="003639CF" w:rsidRDefault="008B79BC" w:rsidP="00642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«Рождественские встречи».</w:t>
            </w:r>
          </w:p>
        </w:tc>
        <w:tc>
          <w:tcPr>
            <w:tcW w:w="2126" w:type="dxa"/>
            <w:gridSpan w:val="2"/>
          </w:tcPr>
          <w:p w:rsidR="008B79BC" w:rsidRPr="003639CF" w:rsidRDefault="008B79BC" w:rsidP="00642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Вечер отдыха при свечах</w:t>
            </w:r>
          </w:p>
        </w:tc>
        <w:tc>
          <w:tcPr>
            <w:tcW w:w="1276" w:type="dxa"/>
          </w:tcPr>
          <w:p w:rsidR="008B79B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977" w:type="dxa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«Наши любимые дети».</w:t>
            </w:r>
          </w:p>
        </w:tc>
        <w:tc>
          <w:tcPr>
            <w:tcW w:w="2126" w:type="dxa"/>
            <w:gridSpan w:val="2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Смотр- конкурс детских коллективов Старобелокурихи</w:t>
            </w: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нского СДК</w:t>
            </w:r>
          </w:p>
        </w:tc>
        <w:tc>
          <w:tcPr>
            <w:tcW w:w="1276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2041C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85D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«Отчетный концерт Старобелокурихинского СДК».</w:t>
            </w:r>
          </w:p>
        </w:tc>
        <w:tc>
          <w:tcPr>
            <w:tcW w:w="2126" w:type="dxa"/>
            <w:gridSpan w:val="2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концерт коллективов СДК</w:t>
            </w:r>
          </w:p>
        </w:tc>
        <w:tc>
          <w:tcPr>
            <w:tcW w:w="1276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977" w:type="dxa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«С папой хоть куда…».</w:t>
            </w:r>
          </w:p>
        </w:tc>
        <w:tc>
          <w:tcPr>
            <w:tcW w:w="2126" w:type="dxa"/>
            <w:gridSpan w:val="2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В день отца </w:t>
            </w: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Опен- аир (легкая атмосфера, на открытом отдыхе)</w:t>
            </w:r>
          </w:p>
        </w:tc>
        <w:tc>
          <w:tcPr>
            <w:tcW w:w="1276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977" w:type="dxa"/>
          </w:tcPr>
          <w:p w:rsidR="008B79BC" w:rsidRPr="003639CF" w:rsidRDefault="008B79BC" w:rsidP="006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«Семья – наше всё! – ко  Дню  семьи, любви и верности.</w:t>
            </w:r>
          </w:p>
        </w:tc>
        <w:tc>
          <w:tcPr>
            <w:tcW w:w="2126" w:type="dxa"/>
            <w:gridSpan w:val="2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977" w:type="dxa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«Мама – самый дорогой мой человек» -  ко Дню матери.</w:t>
            </w:r>
          </w:p>
        </w:tc>
        <w:tc>
          <w:tcPr>
            <w:tcW w:w="2126" w:type="dxa"/>
            <w:gridSpan w:val="2"/>
          </w:tcPr>
          <w:p w:rsidR="008B79BC" w:rsidRPr="003639CF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Концерт </w:t>
            </w:r>
          </w:p>
        </w:tc>
        <w:tc>
          <w:tcPr>
            <w:tcW w:w="1276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для меня пример во всём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9BC" w:rsidRDefault="008B79BC" w:rsidP="00514B8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 дню отца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85D83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— кладезь талантов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семьи , любви и верности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2041C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Мамы добрые глаза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 концерт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2041C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977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нужен клад, когда в семье лад». Международный день семьи.</w:t>
            </w:r>
          </w:p>
        </w:tc>
        <w:tc>
          <w:tcPr>
            <w:tcW w:w="2126" w:type="dxa"/>
            <w:gridSpan w:val="2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Командная интеллектуальная игра</w:t>
            </w:r>
          </w:p>
        </w:tc>
        <w:tc>
          <w:tcPr>
            <w:tcW w:w="1276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2041C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977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«Споём мы о любви».День семьи, любви и верности.</w:t>
            </w:r>
          </w:p>
        </w:tc>
        <w:tc>
          <w:tcPr>
            <w:tcW w:w="2126" w:type="dxa"/>
            <w:gridSpan w:val="2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2041C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977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«Мамочка любимая!»День Матери</w:t>
            </w:r>
          </w:p>
        </w:tc>
        <w:tc>
          <w:tcPr>
            <w:tcW w:w="2126" w:type="dxa"/>
            <w:gridSpan w:val="2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2041C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77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земле будут розы цвести,пока бьётся сердце матери»</w:t>
            </w:r>
          </w:p>
        </w:tc>
        <w:tc>
          <w:tcPr>
            <w:tcW w:w="2126" w:type="dxa"/>
            <w:gridSpan w:val="2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DC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2041CD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«Дом и право-нужные части демократии»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42E14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«Знаю ли я закон?»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42E14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«Ответственность. Что это такое?»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42E14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«Права человека и права ребенка»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беседа;</w:t>
            </w:r>
          </w:p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фильма «Волчонок»,</w:t>
            </w:r>
          </w:p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стол.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977" w:type="dxa"/>
          </w:tcPr>
          <w:p w:rsidR="008B79BC" w:rsidRPr="00776E4B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Правовая неотложка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776E4B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776E4B">
              <w:rPr>
                <w:rFonts w:ascii="Times New Roman" w:hAnsi="Times New Roman"/>
                <w:sz w:val="24"/>
                <w:szCs w:val="24"/>
              </w:rPr>
              <w:t xml:space="preserve"> молодого избирателя</w:t>
            </w:r>
          </w:p>
        </w:tc>
        <w:tc>
          <w:tcPr>
            <w:tcW w:w="1276" w:type="dxa"/>
          </w:tcPr>
          <w:p w:rsidR="008B79BC" w:rsidRPr="00776E4B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776E4B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E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977" w:type="dxa"/>
          </w:tcPr>
          <w:p w:rsidR="008B79BC" w:rsidRPr="006A5413" w:rsidRDefault="008B79BC" w:rsidP="006A54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A54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5413">
              <w:rPr>
                <w:rFonts w:ascii="Times New Roman" w:hAnsi="Times New Roman"/>
                <w:sz w:val="24"/>
                <w:szCs w:val="24"/>
              </w:rPr>
              <w:t>«Знание законов - сила!»</w:t>
            </w:r>
          </w:p>
        </w:tc>
        <w:tc>
          <w:tcPr>
            <w:tcW w:w="2126" w:type="dxa"/>
            <w:gridSpan w:val="2"/>
          </w:tcPr>
          <w:p w:rsidR="008B79BC" w:rsidRPr="00550D0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час. </w:t>
            </w:r>
          </w:p>
        </w:tc>
        <w:tc>
          <w:tcPr>
            <w:tcW w:w="1276" w:type="dxa"/>
          </w:tcPr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977" w:type="dxa"/>
          </w:tcPr>
          <w:p w:rsidR="008B79BC" w:rsidRPr="006A5413" w:rsidRDefault="008B79BC" w:rsidP="006A54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A5413">
              <w:rPr>
                <w:rFonts w:ascii="Times New Roman" w:hAnsi="Times New Roman"/>
                <w:sz w:val="24"/>
                <w:szCs w:val="24"/>
              </w:rPr>
              <w:t xml:space="preserve"> «Государственный флаг России» </w:t>
            </w:r>
            <w:r w:rsidRPr="00215B41">
              <w:rPr>
                <w:rFonts w:ascii="Times New Roman" w:hAnsi="Times New Roman"/>
                <w:sz w:val="24"/>
                <w:szCs w:val="24"/>
              </w:rPr>
              <w:t>ко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967CE9">
              <w:rPr>
                <w:rFonts w:ascii="Times New Roman" w:hAnsi="Times New Roman"/>
                <w:sz w:val="24"/>
                <w:szCs w:val="24"/>
              </w:rPr>
              <w:t xml:space="preserve"> флага</w:t>
            </w:r>
          </w:p>
        </w:tc>
        <w:tc>
          <w:tcPr>
            <w:tcW w:w="2126" w:type="dxa"/>
            <w:gridSpan w:val="2"/>
          </w:tcPr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67CE9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такое проффессия”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для молодёжи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“Терроризм-территория страха”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«Конфликты и споры»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«Знаю-соблюдаю»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«Твои права»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«Все народы -едины»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«Ничто так плохо мы не знаем, как то, что каждый должен знать закон!»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Конкурс знатоков права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«Выборы – политический процесс»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977" w:type="dxa"/>
          </w:tcPr>
          <w:p w:rsidR="008B79BC" w:rsidRPr="00AB5A7E" w:rsidRDefault="008B79BC" w:rsidP="00FC1DEB">
            <w:pPr>
              <w:spacing w:line="0" w:lineRule="atLeast"/>
              <w:rPr>
                <w:sz w:val="24"/>
              </w:rPr>
            </w:pPr>
            <w:r w:rsidRPr="00AB5A7E">
              <w:rPr>
                <w:sz w:val="24"/>
              </w:rPr>
              <w:t>«Жить по закону»</w:t>
            </w:r>
          </w:p>
        </w:tc>
        <w:tc>
          <w:tcPr>
            <w:tcW w:w="2126" w:type="dxa"/>
            <w:gridSpan w:val="2"/>
          </w:tcPr>
          <w:p w:rsidR="008B79BC" w:rsidRPr="00776E4B" w:rsidRDefault="008B79BC" w:rsidP="00FC1DEB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Правовой урок</w:t>
            </w:r>
          </w:p>
        </w:tc>
        <w:tc>
          <w:tcPr>
            <w:tcW w:w="1276" w:type="dxa"/>
          </w:tcPr>
          <w:p w:rsidR="008B79BC" w:rsidRPr="00776E4B" w:rsidRDefault="008B79BC" w:rsidP="00FC1DEB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Молоде</w:t>
            </w:r>
            <w:r w:rsidRPr="00776E4B">
              <w:rPr>
                <w:sz w:val="24"/>
              </w:rPr>
              <w:t>жь</w:t>
            </w:r>
          </w:p>
        </w:tc>
        <w:tc>
          <w:tcPr>
            <w:tcW w:w="992" w:type="dxa"/>
          </w:tcPr>
          <w:p w:rsidR="008B79BC" w:rsidRPr="00AB5A7E" w:rsidRDefault="008B79BC" w:rsidP="00FC1D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977" w:type="dxa"/>
          </w:tcPr>
          <w:p w:rsidR="008B79BC" w:rsidRPr="004764DA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«Умный пешеход»</w:t>
            </w:r>
          </w:p>
        </w:tc>
        <w:tc>
          <w:tcPr>
            <w:tcW w:w="2126" w:type="dxa"/>
            <w:gridSpan w:val="2"/>
          </w:tcPr>
          <w:p w:rsidR="008B79BC" w:rsidRPr="004764DA" w:rsidRDefault="008B79BC" w:rsidP="006424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ПДД</w:t>
            </w:r>
          </w:p>
        </w:tc>
        <w:tc>
          <w:tcPr>
            <w:tcW w:w="1276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I-IV </w:t>
            </w: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977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«Комендантский час соблюдай - проблем не знай».</w:t>
            </w:r>
          </w:p>
        </w:tc>
        <w:tc>
          <w:tcPr>
            <w:tcW w:w="2126" w:type="dxa"/>
            <w:gridSpan w:val="2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276" w:type="dxa"/>
          </w:tcPr>
          <w:p w:rsidR="008B79BC" w:rsidRPr="0011332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I-IV </w:t>
            </w:r>
            <w:r w:rsidRPr="004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 избиратель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правопорядка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ст. кл.</w:t>
            </w:r>
          </w:p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 быть ребенком»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час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10-17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«Безопасная дорога»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7-12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все рождены свободными»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12 -17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русской традиционной культуры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«Сказочная ночь масленицы»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уличные гулянья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«Пусть любовь прекрасным светом озаряет все кругом» (к 8 марта)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кафе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«Пришли святки –начались комедии» (старый новый год)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все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«Коляда, коляда! Отворяй ворота», 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Костюмированный танцевальный вечер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Широкая»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977" w:type="dxa"/>
          </w:tcPr>
          <w:p w:rsidR="008B79BC" w:rsidRPr="00E358FC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Наши бабушки гадали…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музыкальная завалинка</w:t>
            </w:r>
          </w:p>
        </w:tc>
        <w:tc>
          <w:tcPr>
            <w:tcW w:w="1276" w:type="dxa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977" w:type="dxa"/>
          </w:tcPr>
          <w:p w:rsidR="008B79BC" w:rsidRPr="00E358FC" w:rsidRDefault="008B79BC" w:rsidP="00555ABC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Проводы зимы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Гуляние народное</w:t>
            </w:r>
          </w:p>
        </w:tc>
        <w:tc>
          <w:tcPr>
            <w:tcW w:w="1276" w:type="dxa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се кат</w:t>
            </w:r>
          </w:p>
        </w:tc>
        <w:tc>
          <w:tcPr>
            <w:tcW w:w="992" w:type="dxa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«Праздник этот самый длинный, он веселый и старинный»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Праздник урожая «Кончил дело – гуляй смело»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977" w:type="dxa"/>
          </w:tcPr>
          <w:p w:rsidR="008B79BC" w:rsidRPr="003463E1" w:rsidRDefault="008B79BC" w:rsidP="003463E1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463E1">
              <w:rPr>
                <w:rFonts w:ascii="Times New Roman" w:hAnsi="Times New Roman"/>
                <w:sz w:val="24"/>
                <w:szCs w:val="24"/>
              </w:rPr>
              <w:t>«С днем рождения Великий писатель»</w:t>
            </w:r>
          </w:p>
        </w:tc>
        <w:tc>
          <w:tcPr>
            <w:tcW w:w="2126" w:type="dxa"/>
            <w:gridSpan w:val="2"/>
          </w:tcPr>
          <w:p w:rsidR="008B79B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–биография. К 150- летию празднования со дня рождения писателя Ивана Бунина</w:t>
            </w:r>
          </w:p>
        </w:tc>
        <w:tc>
          <w:tcPr>
            <w:tcW w:w="1276" w:type="dxa"/>
          </w:tcPr>
          <w:p w:rsidR="008B79B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B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977" w:type="dxa"/>
          </w:tcPr>
          <w:p w:rsidR="008B79BC" w:rsidRPr="00E358FC" w:rsidRDefault="008B79BC" w:rsidP="003463E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463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463E1">
              <w:rPr>
                <w:rFonts w:ascii="Times New Roman" w:hAnsi="Times New Roman"/>
                <w:sz w:val="24"/>
                <w:szCs w:val="24"/>
              </w:rPr>
              <w:t>Время радости душевной»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человека.</w:t>
            </w:r>
          </w:p>
          <w:p w:rsidR="008B79BC" w:rsidRPr="003463E1" w:rsidRDefault="008B79BC" w:rsidP="003463E1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Default="008B79BC" w:rsidP="003463E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</w:p>
          <w:p w:rsidR="008B79B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Кафе</w:t>
            </w:r>
          </w:p>
        </w:tc>
        <w:tc>
          <w:tcPr>
            <w:tcW w:w="1276" w:type="dxa"/>
          </w:tcPr>
          <w:p w:rsidR="008B79B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977" w:type="dxa"/>
          </w:tcPr>
          <w:p w:rsidR="008B79BC" w:rsidRPr="008A1D21" w:rsidRDefault="008B79BC" w:rsidP="008A1D21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A1D21">
              <w:rPr>
                <w:rFonts w:ascii="Times New Roman" w:hAnsi="Times New Roman"/>
                <w:sz w:val="24"/>
                <w:szCs w:val="24"/>
              </w:rPr>
              <w:t>«Свеча горела на столе»</w:t>
            </w:r>
          </w:p>
          <w:p w:rsidR="008B79BC" w:rsidRPr="00E358FC" w:rsidRDefault="008B79BC" w:rsidP="00474D7F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215B41" w:rsidRDefault="008B79BC" w:rsidP="00474D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4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Рождеству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Взрос</w:t>
            </w:r>
          </w:p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</w:tcPr>
          <w:p w:rsidR="008B79BC" w:rsidRPr="008A1D21" w:rsidRDefault="008B79BC" w:rsidP="008A1D21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A1D21">
              <w:rPr>
                <w:rFonts w:ascii="Times New Roman" w:hAnsi="Times New Roman"/>
                <w:sz w:val="24"/>
                <w:szCs w:val="24"/>
              </w:rPr>
              <w:t xml:space="preserve">«Как на масленой недели, из печи блины летели» </w:t>
            </w:r>
          </w:p>
        </w:tc>
        <w:tc>
          <w:tcPr>
            <w:tcW w:w="2126" w:type="dxa"/>
            <w:gridSpan w:val="2"/>
          </w:tcPr>
          <w:p w:rsidR="008B79BC" w:rsidRPr="00967CE9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7CE9">
              <w:rPr>
                <w:rFonts w:ascii="Times New Roman" w:hAnsi="Times New Roman"/>
                <w:sz w:val="24"/>
                <w:szCs w:val="24"/>
              </w:rPr>
              <w:t xml:space="preserve">Народные гулянья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 дню масленицы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“Коляда,коляда открывай ворота”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колядки 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“Масленица-честная да проказница большая”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F65796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«Веселые колядки»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Рождественское гуляние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5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«Золотое яичко»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«Крещенские забавы» 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«Раздольная масленица»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«Спас медово-яблочный»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Ярмарка-фестиваль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«От макушки до пяток»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тряпичной куклы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90" w:type="dxa"/>
          </w:tcPr>
          <w:p w:rsidR="008B79BC" w:rsidRPr="00BB1A57" w:rsidRDefault="008B79BC" w:rsidP="00E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Макарьевский СК 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«Зажги свечу на Рождество»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«Свет небесного чуда»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вечерок…»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пришла – редьки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 хвост принесла»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«По стопам Кирилла и Мефодия»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Информационно развлекательная программа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«Пойдем, девки, в зелену рощу»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«Совьем по веночку»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977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«Архангел Михаил от бед нас защитил»- к престольному празднику села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Деревенские посиделки</w:t>
            </w:r>
          </w:p>
        </w:tc>
        <w:tc>
          <w:tcPr>
            <w:tcW w:w="1276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EF4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977" w:type="dxa"/>
          </w:tcPr>
          <w:p w:rsidR="008B79BC" w:rsidRPr="00665F12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65F12">
              <w:rPr>
                <w:sz w:val="24"/>
              </w:rPr>
              <w:t xml:space="preserve">«Новый год по-старому»                                                           </w:t>
            </w:r>
          </w:p>
          <w:p w:rsidR="008B79BC" w:rsidRPr="00665F12" w:rsidRDefault="008B79BC" w:rsidP="00FC1DEB">
            <w:pPr>
              <w:rPr>
                <w:sz w:val="24"/>
              </w:rPr>
            </w:pP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Конкурсно- игровая программа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Январь</w:t>
            </w:r>
          </w:p>
          <w:p w:rsidR="008B79BC" w:rsidRPr="005F4654" w:rsidRDefault="008B79BC" w:rsidP="00FC1DEB">
            <w:pPr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«Здравствуй, сударыня Масленица!»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Народные гуляния.</w:t>
            </w:r>
          </w:p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Игровая программа.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Февраль- март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977" w:type="dxa"/>
          </w:tcPr>
          <w:p w:rsidR="008B79BC" w:rsidRDefault="008B79BC" w:rsidP="00FC1D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«Кузьма и Демьян – божьи кузнецы!»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 w:rsidRPr="005F4654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Pr="005F4654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</w:tc>
        <w:tc>
          <w:tcPr>
            <w:tcW w:w="992" w:type="dxa"/>
          </w:tcPr>
          <w:p w:rsidR="008B79BC" w:rsidRDefault="008B79BC" w:rsidP="00FC1D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AB741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79BC" w:rsidRPr="00D954D1" w:rsidRDefault="008B79BC" w:rsidP="00FC1DEB">
            <w:pPr>
              <w:pStyle w:val="Default"/>
              <w:rPr>
                <w:sz w:val="23"/>
                <w:szCs w:val="23"/>
              </w:rPr>
            </w:pPr>
            <w:r w:rsidRPr="00D954D1">
              <w:t>«Забытые  мелодии – отрада  для  души»</w:t>
            </w:r>
            <w:r>
              <w:t>- к году народного творчества</w:t>
            </w:r>
          </w:p>
        </w:tc>
        <w:tc>
          <w:tcPr>
            <w:tcW w:w="2126" w:type="dxa"/>
            <w:gridSpan w:val="2"/>
          </w:tcPr>
          <w:p w:rsidR="008B79BC" w:rsidRPr="00D954D1" w:rsidRDefault="008B79BC" w:rsidP="00FC1DEB">
            <w:pPr>
              <w:rPr>
                <w:sz w:val="24"/>
              </w:rPr>
            </w:pPr>
            <w:r w:rsidRPr="00D954D1">
              <w:rPr>
                <w:sz w:val="24"/>
              </w:rPr>
              <w:t xml:space="preserve">Ретро – вечер   </w:t>
            </w:r>
          </w:p>
        </w:tc>
        <w:tc>
          <w:tcPr>
            <w:tcW w:w="1276" w:type="dxa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Пожилые</w:t>
            </w:r>
          </w:p>
        </w:tc>
        <w:tc>
          <w:tcPr>
            <w:tcW w:w="992" w:type="dxa"/>
          </w:tcPr>
          <w:p w:rsidR="008B79BC" w:rsidRDefault="008B79BC" w:rsidP="00FC1D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53DB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977" w:type="dxa"/>
          </w:tcPr>
          <w:p w:rsidR="008B79BC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«Тайны ткачества»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8B79BC" w:rsidRPr="00E16C4A" w:rsidRDefault="008B79BC" w:rsidP="00DB21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48FE">
              <w:rPr>
                <w:rFonts w:ascii="Times New Roman" w:hAnsi="Times New Roman" w:cs="Times New Roman"/>
                <w:sz w:val="24"/>
                <w:szCs w:val="24"/>
              </w:rPr>
              <w:t>к Году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 класс </w:t>
            </w: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79BC" w:rsidRPr="00B96731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130DD8" w:rsidRDefault="008B79BC" w:rsidP="00D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8B79BC" w:rsidRPr="002607CC" w:rsidRDefault="008B79BC" w:rsidP="00DB218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раз в неделю)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D953DB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977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«Привет, старинный </w:t>
            </w: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день 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</w:t>
            </w: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кскурсия в </w:t>
            </w: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музей</w:t>
            </w:r>
          </w:p>
        </w:tc>
        <w:tc>
          <w:tcPr>
            <w:tcW w:w="1276" w:type="dxa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992" w:type="dxa"/>
          </w:tcPr>
          <w:p w:rsidR="008B79BC" w:rsidRPr="002607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«Отворяй ворота, масленицу встречай!»</w:t>
            </w:r>
          </w:p>
        </w:tc>
        <w:tc>
          <w:tcPr>
            <w:tcW w:w="2126" w:type="dxa"/>
            <w:gridSpan w:val="2"/>
          </w:tcPr>
          <w:p w:rsidR="008B79BC" w:rsidRPr="004764DA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Масленичные гуляния</w:t>
            </w:r>
          </w:p>
        </w:tc>
        <w:tc>
          <w:tcPr>
            <w:tcW w:w="1276" w:type="dxa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2607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февраля -1 марта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Ивана, на Купала»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Фольклорно- обрядовый праздник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E91B5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традиции храню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потомкам передаю»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с </w:t>
            </w: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мастерицами с. Старобелокуриха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E91B5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Пришла Коляда — отворяй ворота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вечёрки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светлой Пасхи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 масленой неделе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1F24B5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«Масленица! Зима уходит в отпуск».Масленица.</w:t>
            </w:r>
          </w:p>
        </w:tc>
        <w:tc>
          <w:tcPr>
            <w:tcW w:w="2126" w:type="dxa"/>
            <w:gridSpan w:val="2"/>
          </w:tcPr>
          <w:p w:rsidR="008B79BC" w:rsidRPr="001F24B5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1276" w:type="dxa"/>
          </w:tcPr>
          <w:p w:rsidR="008B79BC" w:rsidRPr="001E02F5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1E02F5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1E02F5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««Светлое Христово Воскресение».Пасха.</w:t>
            </w:r>
          </w:p>
        </w:tc>
        <w:tc>
          <w:tcPr>
            <w:tcW w:w="2126" w:type="dxa"/>
            <w:gridSpan w:val="2"/>
          </w:tcPr>
          <w:p w:rsidR="008B79BC" w:rsidRPr="001E02F5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игры, угощение.</w:t>
            </w:r>
          </w:p>
        </w:tc>
        <w:tc>
          <w:tcPr>
            <w:tcW w:w="1276" w:type="dxa"/>
          </w:tcPr>
          <w:p w:rsidR="008B79BC" w:rsidRPr="002864A4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2864A4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2864A4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«Августовские спасы припасли нам запасы!»</w:t>
            </w:r>
          </w:p>
        </w:tc>
        <w:tc>
          <w:tcPr>
            <w:tcW w:w="2126" w:type="dxa"/>
            <w:gridSpan w:val="2"/>
          </w:tcPr>
          <w:p w:rsidR="008B79BC" w:rsidRPr="002864A4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3 спасов.</w:t>
            </w:r>
          </w:p>
        </w:tc>
        <w:tc>
          <w:tcPr>
            <w:tcW w:w="1276" w:type="dxa"/>
          </w:tcPr>
          <w:p w:rsidR="008B79BC" w:rsidRPr="002864A4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2864A4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профилактике безнадзорности и правонарушений среди несовершеннолетних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«Жизнь прекрасна – не потрать ее напрасно»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«Ценности объединяющие мир»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«Смеяться разрешается», ко Дню смеха.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КВН-капустник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Терпимость и многообразие ориентиры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358FC">
              <w:rPr>
                <w:rFonts w:ascii="Times New Roman" w:hAnsi="Times New Roman"/>
                <w:color w:val="000000"/>
                <w:sz w:val="24"/>
                <w:szCs w:val="24"/>
              </w:rPr>
              <w:t>искуссия</w:t>
            </w:r>
          </w:p>
        </w:tc>
        <w:tc>
          <w:tcPr>
            <w:tcW w:w="1276" w:type="dxa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молодёжь</w:t>
            </w:r>
          </w:p>
        </w:tc>
        <w:tc>
          <w:tcPr>
            <w:tcW w:w="992" w:type="dxa"/>
          </w:tcPr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B79BC" w:rsidRPr="00E358FC" w:rsidRDefault="008B79BC" w:rsidP="00555AB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8A1D21" w:rsidRDefault="008B79BC" w:rsidP="008A1D2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A1D21">
              <w:rPr>
                <w:rFonts w:ascii="Times New Roman" w:hAnsi="Times New Roman"/>
                <w:sz w:val="24"/>
                <w:szCs w:val="24"/>
              </w:rPr>
              <w:t>« Мои права и обязанности 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8A1D21" w:rsidRDefault="008B79BC" w:rsidP="008A1D21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A1D21">
              <w:rPr>
                <w:rFonts w:ascii="Times New Roman" w:hAnsi="Times New Roman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«Задорные ребята»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«Молодая Россия»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Танцевальный вечер ко Дню молодежи</w:t>
            </w:r>
          </w:p>
        </w:tc>
        <w:tc>
          <w:tcPr>
            <w:tcW w:w="1276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244A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276" w:type="dxa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«Цели и задачи трудового законодательства»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E739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E6FDC" w:rsidRDefault="008B79BC" w:rsidP="00FC1DEB">
            <w:pPr>
              <w:pStyle w:val="a6"/>
            </w:pPr>
            <w:r>
              <w:t xml:space="preserve">«Связанные единой целью» 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pStyle w:val="a6"/>
            </w:pPr>
            <w:r>
              <w:t>Психологический  тренинг сплочения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E6FDC" w:rsidRDefault="008B79BC" w:rsidP="00FC1DEB">
            <w:pPr>
              <w:rPr>
                <w:color w:val="C00000"/>
                <w:sz w:val="24"/>
              </w:rPr>
            </w:pPr>
            <w:r>
              <w:rPr>
                <w:sz w:val="24"/>
              </w:rPr>
              <w:t>«Я сам  ответственен за свои поступки»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Беседа с элементами игры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793D5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преступления»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793D5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E91B5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1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Сентябрь 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живём среди людей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«Наркотики – глобальная угроза человечества»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«Мы за безопасное будущее»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будущее»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«Как жить сегодня, чтобы увидеть завтра»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«Дурман – трава, или Обманутые судьбы»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Час полезного совета</w:t>
            </w:r>
          </w:p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капкане белой смерти»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Слайд - программа</w:t>
            </w: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FE761B" w:rsidRDefault="008B79BC" w:rsidP="00FE761B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761B">
              <w:rPr>
                <w:rFonts w:ascii="Times New Roman" w:hAnsi="Times New Roman"/>
                <w:sz w:val="24"/>
                <w:szCs w:val="24"/>
              </w:rPr>
              <w:t>«Не дай обмануть себя»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FE761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Час полезного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FE761B" w:rsidRDefault="008B79BC" w:rsidP="00FE761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761B">
              <w:rPr>
                <w:rFonts w:ascii="Times New Roman" w:hAnsi="Times New Roman"/>
                <w:sz w:val="24"/>
                <w:szCs w:val="24"/>
              </w:rPr>
              <w:t>«Вредные привычки нам не друзья»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 Круглый стол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“Скажем жизни:”Да!””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Молодёжь,дети.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“Наркомания -знак беды”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-спайс» 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«Мир в твоих руках»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«Жизнь дается лишь одна»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«Стоп –спайс»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Информационный диспут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FB2B61" w:rsidRDefault="008B79BC" w:rsidP="00FC1DEB">
            <w:pPr>
              <w:pStyle w:val="a6"/>
              <w:spacing w:line="228" w:lineRule="auto"/>
            </w:pPr>
            <w:r w:rsidRPr="00FB2B61">
              <w:t>«</w:t>
            </w:r>
            <w:r>
              <w:t>Спайсы- правда и мифы»</w:t>
            </w:r>
          </w:p>
        </w:tc>
        <w:tc>
          <w:tcPr>
            <w:tcW w:w="2126" w:type="dxa"/>
            <w:gridSpan w:val="2"/>
          </w:tcPr>
          <w:p w:rsidR="008B79BC" w:rsidRPr="000332D0" w:rsidRDefault="008B79BC" w:rsidP="00FC1DEB">
            <w:pPr>
              <w:pStyle w:val="a6"/>
              <w:spacing w:line="228" w:lineRule="auto"/>
            </w:pPr>
            <w:r w:rsidRPr="000332D0">
              <w:t>Инф</w:t>
            </w:r>
            <w:r>
              <w:t xml:space="preserve">ормационный </w:t>
            </w:r>
            <w:r w:rsidRPr="000332D0">
              <w:t>час с элементами игры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Молодежь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Сентябрь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FC1DEB">
            <w:pPr>
              <w:pStyle w:val="a6"/>
              <w:spacing w:line="120" w:lineRule="atLeast"/>
            </w:pPr>
            <w:r>
              <w:t>«Дорога, ведущая к бездне»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pStyle w:val="a6"/>
              <w:spacing w:line="120" w:lineRule="atLeast"/>
            </w:pPr>
            <w:r>
              <w:t>Круглый стол</w:t>
            </w:r>
          </w:p>
        </w:tc>
        <w:tc>
          <w:tcPr>
            <w:tcW w:w="1276" w:type="dxa"/>
          </w:tcPr>
          <w:p w:rsidR="008B79BC" w:rsidRDefault="008B79BC" w:rsidP="00FC1DEB">
            <w:pPr>
              <w:pStyle w:val="a6"/>
            </w:pPr>
            <w:r>
              <w:t>Молодежь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1AC8">
              <w:rPr>
                <w:rFonts w:ascii="Times New Roman" w:hAnsi="Times New Roman" w:cs="Times New Roman"/>
                <w:sz w:val="24"/>
                <w:szCs w:val="24"/>
              </w:rPr>
              <w:t>Культура против наркотиков</w:t>
            </w: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E91B5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в никуда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выбираю жизнь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«Наркомания- бич века»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«Чума 21 века».Деньборбы со спидом.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«Что уносит дым сигарет?»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просветительная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«Алкоголь коварный враг»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«Пробег здоровья»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поисках страны здоровья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се кат</w:t>
            </w:r>
          </w:p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Ребенок. Здоровье. Будущее»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Клуб «Афродита»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466D93" w:rsidRDefault="008B79BC" w:rsidP="00466D93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66D93">
              <w:rPr>
                <w:rFonts w:ascii="Times New Roman" w:hAnsi="Times New Roman"/>
                <w:sz w:val="24"/>
                <w:szCs w:val="24"/>
              </w:rPr>
              <w:t>«Пристрастие, уносящие жизнь»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Беседа  о</w:t>
            </w:r>
            <w:r w:rsidRPr="00215B41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алкогольной зависимости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466D93" w:rsidRDefault="008B79BC" w:rsidP="00466D93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66D93">
              <w:rPr>
                <w:rFonts w:ascii="Times New Roman" w:hAnsi="Times New Roman"/>
                <w:sz w:val="24"/>
                <w:szCs w:val="24"/>
              </w:rPr>
              <w:t>«Помоги себе выжить»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 беседа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“Курить-здоровью вредить”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“Алкоголь-коварный враг”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32F5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“Спорт-залог здоровья”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“Здорово жить здоровым”</w:t>
            </w:r>
          </w:p>
        </w:tc>
        <w:tc>
          <w:tcPr>
            <w:tcW w:w="2126" w:type="dxa"/>
            <w:gridSpan w:val="2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6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0D7D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«В спортивном теле здоровый дух!»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на улице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с Дедом Морозом»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спортивная программа на улице 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«Мы красивые и сильные»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«Травинка-витаминка»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Выставка-беседа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pStyle w:val="a6"/>
              <w:spacing w:line="228" w:lineRule="auto"/>
            </w:pPr>
            <w:r>
              <w:t>«Я здоровье берегу - сам себе я помогу»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pStyle w:val="a6"/>
              <w:spacing w:line="228" w:lineRule="auto"/>
            </w:pPr>
            <w:r>
              <w:t>Игра-путешествие по станциям здоровья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B79BC" w:rsidRPr="00B76DB0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C477CE" w:rsidRDefault="008B79BC" w:rsidP="00FC1DEB">
            <w:pPr>
              <w:pStyle w:val="a6"/>
              <w:spacing w:after="0"/>
            </w:pPr>
            <w:r w:rsidRPr="00C477CE">
              <w:t xml:space="preserve"> «Вредные привычки» </w:t>
            </w:r>
          </w:p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8B79BC" w:rsidRPr="00C477CE" w:rsidRDefault="008B79BC" w:rsidP="00FC1DEB">
            <w:pPr>
              <w:pStyle w:val="a6"/>
              <w:spacing w:line="228" w:lineRule="auto"/>
            </w:pPr>
            <w:r w:rsidRPr="00C477CE">
              <w:t>Буклет</w:t>
            </w:r>
          </w:p>
        </w:tc>
        <w:tc>
          <w:tcPr>
            <w:tcW w:w="1276" w:type="dxa"/>
          </w:tcPr>
          <w:p w:rsidR="008B79BC" w:rsidRPr="00C477CE" w:rsidRDefault="008B79BC" w:rsidP="00FC1DEB">
            <w:pPr>
              <w:rPr>
                <w:sz w:val="24"/>
              </w:rPr>
            </w:pPr>
            <w:r w:rsidRPr="00C477CE">
              <w:rPr>
                <w:sz w:val="24"/>
              </w:rPr>
              <w:t>Дети</w:t>
            </w:r>
          </w:p>
          <w:p w:rsidR="008B79BC" w:rsidRPr="00C477CE" w:rsidRDefault="008B79BC" w:rsidP="00FC1DE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8B79BC" w:rsidRPr="00317A26" w:rsidRDefault="008B79BC" w:rsidP="00FC1DEB">
            <w:pPr>
              <w:rPr>
                <w:sz w:val="24"/>
              </w:rPr>
            </w:pPr>
            <w:r w:rsidRPr="00317A26">
              <w:rPr>
                <w:sz w:val="24"/>
              </w:rPr>
              <w:t xml:space="preserve">«Мы со спортом дружим»                                                            </w:t>
            </w:r>
          </w:p>
          <w:p w:rsidR="008B79BC" w:rsidRPr="00317A26" w:rsidRDefault="008B79BC" w:rsidP="00FC1DEB">
            <w:pPr>
              <w:ind w:left="-96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8B79BC" w:rsidRPr="005D0CB6" w:rsidRDefault="008B79BC" w:rsidP="00FC1DEB">
            <w:pPr>
              <w:ind w:left="-96"/>
              <w:rPr>
                <w:sz w:val="24"/>
              </w:rPr>
            </w:pPr>
            <w:r w:rsidRPr="005D0CB6">
              <w:rPr>
                <w:sz w:val="24"/>
              </w:rPr>
              <w:t>Спортивно-игровая программ</w:t>
            </w:r>
            <w:r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ind w:right="-82"/>
              <w:jc w:val="both"/>
              <w:rPr>
                <w:sz w:val="24"/>
              </w:rPr>
            </w:pPr>
            <w:r>
              <w:rPr>
                <w:sz w:val="24"/>
              </w:rPr>
              <w:t>«Курение или здоровье- выбор за вами»</w:t>
            </w:r>
            <w:r w:rsidRPr="005F4654">
              <w:rPr>
                <w:sz w:val="24"/>
              </w:rPr>
              <w:t>- ко Дню отказа от курения</w:t>
            </w:r>
          </w:p>
        </w:tc>
        <w:tc>
          <w:tcPr>
            <w:tcW w:w="2126" w:type="dxa"/>
            <w:gridSpan w:val="2"/>
          </w:tcPr>
          <w:p w:rsidR="008B79BC" w:rsidRPr="000D08CC" w:rsidRDefault="008B79BC" w:rsidP="00FC1DEB">
            <w:pPr>
              <w:rPr>
                <w:sz w:val="24"/>
              </w:rPr>
            </w:pPr>
            <w:r w:rsidRPr="000D08CC">
              <w:rPr>
                <w:sz w:val="24"/>
              </w:rPr>
              <w:t>Брейн- ринг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Молодежь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Ноябрь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FC1DEB">
            <w:pPr>
              <w:pStyle w:val="a6"/>
            </w:pPr>
            <w:r>
              <w:t>«Вино-вину творит»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pStyle w:val="a6"/>
            </w:pPr>
            <w:r>
              <w:t>Беседа об алкогольной зависимости</w:t>
            </w:r>
          </w:p>
        </w:tc>
        <w:tc>
          <w:tcPr>
            <w:tcW w:w="1276" w:type="dxa"/>
          </w:tcPr>
          <w:p w:rsidR="008B79BC" w:rsidRDefault="008B79BC" w:rsidP="00FC1DEB">
            <w:pPr>
              <w:pStyle w:val="a6"/>
            </w:pPr>
            <w:r>
              <w:t>Молодежь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«Витаминное ассорти»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E91B5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8B79BC" w:rsidRPr="00E91B5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сбереги</w:t>
            </w: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2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Информинка</w:t>
            </w:r>
          </w:p>
        </w:tc>
        <w:tc>
          <w:tcPr>
            <w:tcW w:w="1276" w:type="dxa"/>
          </w:tcPr>
          <w:p w:rsidR="008B79B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молодёжи</w:t>
            </w:r>
          </w:p>
        </w:tc>
        <w:tc>
          <w:tcPr>
            <w:tcW w:w="992" w:type="dxa"/>
          </w:tcPr>
          <w:p w:rsidR="008B79BC" w:rsidRPr="00581C41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«Вредные привычки - нам не друзья».</w:t>
            </w:r>
          </w:p>
        </w:tc>
        <w:tc>
          <w:tcPr>
            <w:tcW w:w="2126" w:type="dxa"/>
            <w:gridSpan w:val="2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8B79B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молодёжи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I-IV</w:t>
            </w:r>
          </w:p>
          <w:p w:rsidR="008B79BC" w:rsidRPr="00581C41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«Чума 21 века».День борьбы со спидом.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вреде спиртных напитков»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показ документального фильма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12 -17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страны здоровья».День здоровья.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-путешествие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12-17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 -залог здоровья»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«Да-здравствует мыло душистое и полотенце </w:t>
            </w:r>
            <w:r>
              <w:rPr>
                <w:sz w:val="24"/>
                <w:szCs w:val="24"/>
              </w:rPr>
              <w:lastRenderedPageBreak/>
              <w:t>пушистое»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 здоровья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5-10 лет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нравственное воспитание и эстетическое развитие личности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«Ты и твое свободное время»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Поход в краеведческий музей 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«Поговорим о том как мы выглядим»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урок этикета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моему «Я»» 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tabs>
                <w:tab w:val="left" w:pos="8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«Музыка Рождества», празднование Рождества Христова.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tabs>
                <w:tab w:val="left" w:pos="8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«Святое дело – Родине служить», к празднику 23-февраля.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«Лучшее, любимое и только для Вас», ко Дню 8 марта.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Легенда о любви. День Петра и Февронии», в праздник семьи, любви и верности.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 с участием приглашенных артистов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«Россия-сильная держава», ко дню России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«Материнское сердце», ко Дню матери.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«Мудрости свет», завершение месячника пожилого человека.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«В списках не значился»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4523">
              <w:rPr>
                <w:rFonts w:ascii="Times New Roman" w:hAnsi="Times New Roman"/>
                <w:sz w:val="24"/>
                <w:szCs w:val="24"/>
              </w:rPr>
              <w:t>Бал времен про бабушек»</w:t>
            </w:r>
            <w:r>
              <w:t xml:space="preserve"> - </w:t>
            </w:r>
            <w:r w:rsidRPr="00060573">
              <w:rPr>
                <w:rFonts w:ascii="Times New Roman" w:hAnsi="Times New Roman"/>
                <w:sz w:val="24"/>
                <w:szCs w:val="24"/>
              </w:rPr>
              <w:t>к дню пожилого человека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  <w:p w:rsidR="008B79BC" w:rsidRPr="00E358FC" w:rsidRDefault="008B79BC" w:rsidP="00811B97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взрос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Радужное настроение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8 марта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Музыкально-юмористический вечер</w:t>
            </w:r>
          </w:p>
        </w:tc>
        <w:tc>
          <w:tcPr>
            <w:tcW w:w="1276" w:type="dxa"/>
          </w:tcPr>
          <w:p w:rsidR="008B79B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взрос </w:t>
            </w:r>
          </w:p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Душистый льётся чай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D501F2" w:rsidRDefault="008B79BC" w:rsidP="00811B97">
            <w:pPr>
              <w:spacing w:line="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Вечеринки для души</w:t>
            </w: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се кат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Мамам и бабушкам посвящается» 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ко Дню матери.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8B79BC" w:rsidRPr="00E358FC" w:rsidRDefault="008B79BC" w:rsidP="00811B97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се кат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964523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4523">
              <w:rPr>
                <w:rFonts w:ascii="Times New Roman" w:hAnsi="Times New Roman"/>
                <w:sz w:val="24"/>
                <w:szCs w:val="24"/>
              </w:rPr>
              <w:t>«Новый год на старый лад»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мористическая программа</w:t>
            </w: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зрос</w:t>
            </w:r>
          </w:p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E358FC" w:rsidRDefault="008B79BC" w:rsidP="00811B97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4523">
              <w:rPr>
                <w:rFonts w:ascii="Times New Roman" w:hAnsi="Times New Roman"/>
                <w:sz w:val="24"/>
                <w:szCs w:val="24"/>
              </w:rPr>
              <w:t>«Новогодняя ночь – время мечтать и озорничать»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- программа</w:t>
            </w: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зрос</w:t>
            </w:r>
          </w:p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этот самый длинный, он веселый и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старинный»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Святочные посиделки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«Жизнь прожить – не поле перейти» посвящается юбилею Б. Пастернака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гостинная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«Берегите женщин»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женск. Дню 8 марта</w:t>
            </w:r>
          </w:p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«Грустный сказочник Г. Х. Андерсен»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«А знаешь, все еще будет» посвящается юбилею В. Тушновой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Лекция-концерт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«Эхо прошедшей войны»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«Легендарная быль славян» посвящ. Дню славянской письменности и культуры.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Лекция-концерт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«Планета сказок  Г. Цыферова»</w:t>
            </w:r>
          </w:p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программа.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 xml:space="preserve"> «Как Санька мир спасал». День села Ая.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Праздник урожая «Кончил дело – гуляй смело»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Краевые Гущинские чтения.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«Юности нашей любимые песни»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4B5732" w:rsidRDefault="008B79BC" w:rsidP="004B573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B57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B5732">
              <w:rPr>
                <w:rFonts w:ascii="Times New Roman" w:hAnsi="Times New Roman"/>
                <w:sz w:val="24"/>
                <w:szCs w:val="24"/>
              </w:rPr>
              <w:t>Татьянин день»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 ко Дню Татьяны.</w:t>
            </w:r>
          </w:p>
        </w:tc>
        <w:tc>
          <w:tcPr>
            <w:tcW w:w="1276" w:type="dxa"/>
          </w:tcPr>
          <w:p w:rsidR="008B79B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взрос</w:t>
            </w:r>
            <w:r>
              <w:rPr>
                <w:rFonts w:ascii="Times New Roman" w:hAnsi="Times New Roman"/>
                <w:sz w:val="24"/>
                <w:szCs w:val="24"/>
              </w:rPr>
              <w:t>лые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4B5732" w:rsidRDefault="008B79BC" w:rsidP="004B573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B5732">
              <w:rPr>
                <w:rFonts w:ascii="Times New Roman" w:hAnsi="Times New Roman"/>
                <w:sz w:val="24"/>
                <w:szCs w:val="24"/>
              </w:rPr>
              <w:t xml:space="preserve">«Я несу в подарок маме» 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 xml:space="preserve"> ко Дню матери.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rPr>
          <w:trHeight w:val="946"/>
        </w:trPr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4B573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B5732">
              <w:rPr>
                <w:rFonts w:ascii="Times New Roman" w:hAnsi="Times New Roman"/>
                <w:sz w:val="24"/>
                <w:szCs w:val="24"/>
              </w:rPr>
              <w:t xml:space="preserve"> «Новогодний Верни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5732">
              <w:rPr>
                <w:rFonts w:ascii="Times New Roman" w:hAnsi="Times New Roman"/>
                <w:sz w:val="24"/>
                <w:szCs w:val="24"/>
              </w:rPr>
              <w:t>саж» Бал Маскарад</w:t>
            </w:r>
          </w:p>
          <w:p w:rsidR="008B79BC" w:rsidRPr="004B5732" w:rsidRDefault="008B79BC" w:rsidP="004B573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Default="008B79BC" w:rsidP="00F15A9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овогодняя программа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Взрос</w:t>
            </w:r>
            <w:r>
              <w:rPr>
                <w:rFonts w:ascii="Times New Roman" w:hAnsi="Times New Roman"/>
                <w:sz w:val="24"/>
                <w:szCs w:val="24"/>
              </w:rPr>
              <w:t>лые</w:t>
            </w:r>
          </w:p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Нижнекаян-чинский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BB37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“Мой папа-самый,самый”</w:t>
            </w:r>
          </w:p>
        </w:tc>
        <w:tc>
          <w:tcPr>
            <w:tcW w:w="2126" w:type="dxa"/>
            <w:gridSpan w:val="2"/>
          </w:tcPr>
          <w:p w:rsidR="008B79BC" w:rsidRDefault="008B79BC" w:rsidP="00BB377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</w:tcPr>
          <w:p w:rsidR="008B79BC" w:rsidRDefault="008B79BC" w:rsidP="00BB37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BB37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9C445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Куячинский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«Самая красивая, добрая и милая»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«Моя замечательная мама»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«Мои года -моё богатство»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«Мама-первое слово»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«Ёлочки-сосёночки»</w:t>
            </w:r>
          </w:p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Новогодний Вечер-кафе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деда мороза» 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«Русь моя православная</w:t>
            </w: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» ко Дню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 крещения Руси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«Яблочный, медовый и ореховый спас»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Ретро - кафе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«Мы будем вечно прославлять, ту женщину, чьё имя – Мать!»  ко Дню Матери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Дискотека для тех  «Кому за 3</w:t>
            </w:r>
            <w:r w:rsidRPr="00D866B2">
              <w:rPr>
                <w:sz w:val="24"/>
                <w:lang w:eastAsia="ar-SA"/>
              </w:rPr>
              <w:t>0…»</w:t>
            </w:r>
            <w:r>
              <w:rPr>
                <w:sz w:val="24"/>
                <w:lang w:eastAsia="ar-SA"/>
              </w:rPr>
              <w:t>.</w:t>
            </w:r>
            <w:r w:rsidRPr="00D866B2">
              <w:rPr>
                <w:sz w:val="24"/>
                <w:lang w:eastAsia="ar-SA"/>
              </w:rPr>
              <w:t>«Хиты 80-тых. В ритмах диско».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Танцевальный вечер</w:t>
            </w:r>
          </w:p>
        </w:tc>
        <w:tc>
          <w:tcPr>
            <w:tcW w:w="1276" w:type="dxa"/>
          </w:tcPr>
          <w:p w:rsidR="008B79BC" w:rsidRPr="00E6776A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Январь</w:t>
            </w:r>
          </w:p>
          <w:p w:rsidR="008B79BC" w:rsidRPr="005F4654" w:rsidRDefault="008B79BC" w:rsidP="00FC1DEB">
            <w:pPr>
              <w:rPr>
                <w:b/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«Светит солнышко для всех»</w:t>
            </w:r>
          </w:p>
          <w:p w:rsidR="008B79BC" w:rsidRPr="00835AD7" w:rsidRDefault="008B79BC" w:rsidP="00FC1DEB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«Семья, согретая любовью»- ко Дню семьи.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Отчетный концерт</w:t>
            </w:r>
          </w:p>
          <w:p w:rsidR="008B79BC" w:rsidRDefault="008B79BC" w:rsidP="00FC1DE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4A6CBC" w:rsidRDefault="008B79BC" w:rsidP="00FC1DEB">
            <w:pPr>
              <w:pStyle w:val="a6"/>
            </w:pPr>
            <w:r>
              <w:t>«Душа по капле собирает свет»</w:t>
            </w:r>
          </w:p>
        </w:tc>
        <w:tc>
          <w:tcPr>
            <w:tcW w:w="2126" w:type="dxa"/>
            <w:gridSpan w:val="2"/>
          </w:tcPr>
          <w:p w:rsidR="008B79BC" w:rsidRDefault="008B79BC" w:rsidP="00FC1DEB">
            <w:pPr>
              <w:pStyle w:val="a6"/>
            </w:pPr>
            <w:r>
              <w:t>Урок нравственности</w:t>
            </w:r>
          </w:p>
        </w:tc>
        <w:tc>
          <w:tcPr>
            <w:tcW w:w="1276" w:type="dxa"/>
          </w:tcPr>
          <w:p w:rsidR="008B79BC" w:rsidRPr="004A6CBC" w:rsidRDefault="008B79BC" w:rsidP="00FC1DEB">
            <w:pPr>
              <w:pStyle w:val="a6"/>
            </w:pPr>
            <w:r>
              <w:t>Дети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Ноябрь</w:t>
            </w:r>
          </w:p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«Вечер русского романса»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 xml:space="preserve">Литературно – музыкальная гостиная 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Молодежь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«Славим возраст золотой» - </w:t>
            </w:r>
            <w:r w:rsidRPr="005F4654">
              <w:rPr>
                <w:sz w:val="24"/>
              </w:rPr>
              <w:t>ко Дню пожилого человека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 xml:space="preserve">Праздничный концерт 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категории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Октябрь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«Единственной маме на свете»- ко Дню матери.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pStyle w:val="a6"/>
              <w:spacing w:before="0" w:beforeAutospacing="0" w:after="0"/>
            </w:pPr>
            <w:r w:rsidRPr="005F4654">
              <w:t>Тематический концерт.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Ноябрь</w:t>
            </w:r>
          </w:p>
          <w:p w:rsidR="008B79BC" w:rsidRPr="005F4654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 людям»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581C41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Фримаркет</w:t>
            </w:r>
          </w:p>
        </w:tc>
        <w:tc>
          <w:tcPr>
            <w:tcW w:w="1276" w:type="dxa"/>
          </w:tcPr>
          <w:p w:rsidR="008B79B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I-IV</w:t>
            </w:r>
          </w:p>
          <w:p w:rsidR="008B79BC" w:rsidRPr="00AC09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российской печати»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AC09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милых и любимых</w:t>
            </w: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AC09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 xml:space="preserve">«Малосольный огурец – всякому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венец!</w:t>
            </w: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 xml:space="preserve"> дню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AC09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«ЛистОтпадный бал».</w:t>
            </w:r>
          </w:p>
        </w:tc>
        <w:tc>
          <w:tcPr>
            <w:tcW w:w="2126" w:type="dxa"/>
            <w:gridSpan w:val="2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молодёжи</w:t>
            </w:r>
          </w:p>
        </w:tc>
        <w:tc>
          <w:tcPr>
            <w:tcW w:w="992" w:type="dxa"/>
          </w:tcPr>
          <w:p w:rsidR="008B79BC" w:rsidRPr="00AC09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чудеса»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AC09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«Мишура».</w:t>
            </w:r>
          </w:p>
        </w:tc>
        <w:tc>
          <w:tcPr>
            <w:tcW w:w="2126" w:type="dxa"/>
            <w:gridSpan w:val="2"/>
          </w:tcPr>
          <w:p w:rsidR="008B79BC" w:rsidRPr="00AC09CC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дний театрализованный танцевальный вечер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Pr="00AC09C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 души моей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- поздравление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Бабы Яги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 новогодней ночи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Театрализовано — игровая программа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«Сбережем планету для потомков»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«И вечная природы красота»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Беловский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«Час земли»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Взрослые, дети 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из мусора»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811B97">
            <w:pPr>
              <w:spacing w:line="0" w:lineRule="atLeast"/>
              <w:rPr>
                <w:b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лесной тропе родной деревни</w:t>
            </w:r>
            <w:r w:rsidRPr="00E358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811B9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 на природе</w:t>
            </w:r>
          </w:p>
          <w:p w:rsidR="008B79BC" w:rsidRDefault="008B79BC" w:rsidP="00811B97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B79BC" w:rsidRDefault="008B79BC" w:rsidP="00811B9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8B79BC" w:rsidRPr="00B0161C" w:rsidRDefault="008B79BC" w:rsidP="00811B97">
            <w:pPr>
              <w:pStyle w:val="a5"/>
              <w:jc w:val="center"/>
              <w:rPr>
                <w:sz w:val="24"/>
                <w:szCs w:val="24"/>
              </w:rPr>
            </w:pPr>
          </w:p>
          <w:p w:rsidR="008B79BC" w:rsidRPr="00B0161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161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811B97">
            <w:pPr>
              <w:spacing w:line="0" w:lineRule="atLeast"/>
              <w:rPr>
                <w:b/>
                <w:sz w:val="24"/>
                <w:szCs w:val="24"/>
              </w:rPr>
            </w:pPr>
            <w:r w:rsidRPr="00D575CE">
              <w:rPr>
                <w:rFonts w:ascii="Times New Roman" w:hAnsi="Times New Roman"/>
                <w:sz w:val="24"/>
                <w:szCs w:val="23"/>
              </w:rPr>
              <w:t>«Поляна здоровья»</w:t>
            </w:r>
          </w:p>
        </w:tc>
        <w:tc>
          <w:tcPr>
            <w:tcW w:w="2126" w:type="dxa"/>
            <w:gridSpan w:val="2"/>
          </w:tcPr>
          <w:p w:rsidR="008B79BC" w:rsidRDefault="008B79BC" w:rsidP="00811B97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для изучения лекарственных трав</w:t>
            </w:r>
          </w:p>
        </w:tc>
        <w:tc>
          <w:tcPr>
            <w:tcW w:w="1276" w:type="dxa"/>
          </w:tcPr>
          <w:p w:rsidR="008B79B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B79BC" w:rsidRDefault="008B79BC" w:rsidP="00811B97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79BC" w:rsidRPr="00B0161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161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«Наш субботник»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очистке берега р. Катунь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«Моя зеленая планета»</w:t>
            </w:r>
          </w:p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Посадка деревьев.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Краевые Гущинские чтения.</w:t>
            </w:r>
          </w:p>
        </w:tc>
        <w:tc>
          <w:tcPr>
            <w:tcW w:w="2126" w:type="dxa"/>
            <w:gridSpan w:val="2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E358B" w:rsidRDefault="008B79BC" w:rsidP="00820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0B06DD" w:rsidRDefault="008B79BC" w:rsidP="000B06DD">
            <w:pPr>
              <w:tabs>
                <w:tab w:val="left" w:pos="426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06DD">
              <w:rPr>
                <w:rFonts w:ascii="Times New Roman" w:hAnsi="Times New Roman"/>
                <w:sz w:val="24"/>
                <w:szCs w:val="24"/>
              </w:rPr>
              <w:t>«Лесной пересуд»</w:t>
            </w:r>
          </w:p>
        </w:tc>
        <w:tc>
          <w:tcPr>
            <w:tcW w:w="2126" w:type="dxa"/>
            <w:gridSpan w:val="2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276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</w:t>
            </w:r>
          </w:p>
        </w:tc>
        <w:tc>
          <w:tcPr>
            <w:tcW w:w="992" w:type="dxa"/>
          </w:tcPr>
          <w:p w:rsidR="008B79BC" w:rsidRPr="00E358FC" w:rsidRDefault="008B79BC" w:rsidP="00474D7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8F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Нижнекянчин-ский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«Как звери в лесу готовятся к зиме»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Сценическая постановка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«Холодно ли птицам зимой»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Беседа -игра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«Пусть все вокруг цветет и зеленеет»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 день весны и труда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072D5B" w:rsidRDefault="008B79BC" w:rsidP="00FC1D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«Лес Победы</w:t>
            </w:r>
            <w:r w:rsidRPr="0083641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 75-летию Победы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 xml:space="preserve"> «Чистое село начинается с тебя»</w:t>
            </w:r>
          </w:p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Субботник акция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Конкурс-выставка композиций из цветов и поделок из природного материала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«Экологическое лото»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</w:p>
        </w:tc>
        <w:tc>
          <w:tcPr>
            <w:tcW w:w="1276" w:type="dxa"/>
          </w:tcPr>
          <w:p w:rsidR="008B79BC" w:rsidRDefault="008B79BC" w:rsidP="00FC1DEB">
            <w:pPr>
              <w:spacing w:line="360" w:lineRule="auto"/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  <w:p w:rsidR="008B79BC" w:rsidRPr="00E74329" w:rsidRDefault="008B79BC" w:rsidP="00FC1DE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B79BC" w:rsidRPr="005F4654" w:rsidRDefault="008B79BC" w:rsidP="00FC1D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E3DB7" w:rsidRDefault="008B79BC" w:rsidP="00FC1DEB">
            <w:pPr>
              <w:pStyle w:val="a6"/>
              <w:spacing w:after="0"/>
            </w:pPr>
            <w:r w:rsidRPr="00BE3DB7">
              <w:t>«Осени прекрасные дары»</w:t>
            </w:r>
          </w:p>
          <w:p w:rsidR="008B79BC" w:rsidRPr="003C7F43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B79BC" w:rsidRPr="00BE3DB7" w:rsidRDefault="008B79BC" w:rsidP="00FC1DEB">
            <w:pPr>
              <w:rPr>
                <w:sz w:val="24"/>
              </w:rPr>
            </w:pPr>
            <w:r w:rsidRPr="00BE3DB7">
              <w:rPr>
                <w:sz w:val="24"/>
              </w:rPr>
              <w:t>Выставка цветов, овощей, фруктов</w:t>
            </w:r>
          </w:p>
        </w:tc>
        <w:tc>
          <w:tcPr>
            <w:tcW w:w="1276" w:type="dxa"/>
          </w:tcPr>
          <w:p w:rsidR="008B79BC" w:rsidRPr="00BE3DB7" w:rsidRDefault="008B79BC" w:rsidP="00FC1DEB">
            <w:pPr>
              <w:rPr>
                <w:sz w:val="24"/>
              </w:rPr>
            </w:pPr>
            <w:r w:rsidRPr="00BE3DB7">
              <w:rPr>
                <w:sz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Сентябрь</w:t>
            </w:r>
          </w:p>
          <w:p w:rsidR="008B79BC" w:rsidRPr="003C7F43" w:rsidRDefault="008B79BC" w:rsidP="00FC1DEB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F4654" w:rsidRDefault="008B79BC" w:rsidP="00FC1DEB">
            <w:pPr>
              <w:rPr>
                <w:sz w:val="24"/>
              </w:rPr>
            </w:pPr>
            <w:r>
              <w:rPr>
                <w:sz w:val="24"/>
              </w:rPr>
              <w:t>«Осенний календарь»</w:t>
            </w:r>
          </w:p>
        </w:tc>
        <w:tc>
          <w:tcPr>
            <w:tcW w:w="2126" w:type="dxa"/>
            <w:gridSpan w:val="2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Конкурсно – игровая программа</w:t>
            </w:r>
          </w:p>
        </w:tc>
        <w:tc>
          <w:tcPr>
            <w:tcW w:w="1276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Дети</w:t>
            </w:r>
          </w:p>
        </w:tc>
        <w:tc>
          <w:tcPr>
            <w:tcW w:w="992" w:type="dxa"/>
          </w:tcPr>
          <w:p w:rsidR="008B79BC" w:rsidRPr="005F4654" w:rsidRDefault="008B79BC" w:rsidP="00FC1DEB">
            <w:pPr>
              <w:rPr>
                <w:sz w:val="24"/>
              </w:rPr>
            </w:pPr>
            <w:r w:rsidRPr="005F4654">
              <w:rPr>
                <w:sz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Сарасинский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sz w:val="24"/>
                <w:szCs w:val="24"/>
              </w:rPr>
              <w:t>«Заповедная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CC2">
              <w:rPr>
                <w:rFonts w:ascii="Times New Roman" w:hAnsi="Times New Roman" w:cs="Times New Roman"/>
                <w:sz w:val="24"/>
                <w:szCs w:val="24"/>
              </w:rPr>
              <w:t xml:space="preserve"> день заповедников и национальных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мероприятие.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«Родные уголки Старобелокурихи»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заботой о природе»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Всемирный день охраны окружающей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кологический квест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вальс»</w:t>
            </w:r>
          </w:p>
        </w:tc>
        <w:tc>
          <w:tcPr>
            <w:tcW w:w="2126" w:type="dxa"/>
            <w:gridSpan w:val="2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поделок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рисунков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 по водоёмам Алтайского края</w:t>
            </w:r>
            <w:r w:rsidRPr="005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50546E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по уборке территории СДК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— игровая программа</w:t>
            </w:r>
          </w:p>
        </w:tc>
        <w:tc>
          <w:tcPr>
            <w:tcW w:w="1276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молодёжь</w:t>
            </w:r>
          </w:p>
        </w:tc>
        <w:tc>
          <w:tcPr>
            <w:tcW w:w="992" w:type="dxa"/>
          </w:tcPr>
          <w:p w:rsidR="008B79BC" w:rsidRDefault="008B79BC" w:rsidP="00514B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«Накормим птиц зимой»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изготовление кормушек для птиц.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«Прекрасны солнце и вода».День земли.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вечер.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51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родник»</w:t>
            </w:r>
          </w:p>
        </w:tc>
        <w:tc>
          <w:tcPr>
            <w:tcW w:w="2126" w:type="dxa"/>
            <w:gridSpan w:val="2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очистке родников</w:t>
            </w:r>
          </w:p>
        </w:tc>
        <w:tc>
          <w:tcPr>
            <w:tcW w:w="1276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51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Тоуракский СК</w:t>
            </w:r>
          </w:p>
        </w:tc>
      </w:tr>
      <w:tr w:rsidR="008B79BC" w:rsidRPr="00BB1A57" w:rsidTr="00E54EB9">
        <w:tc>
          <w:tcPr>
            <w:tcW w:w="9571" w:type="dxa"/>
            <w:gridSpan w:val="7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B1A5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формы культурно - досуговой деятельности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«Нашим любим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ым…», к Международному</w:t>
            </w: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женскому </w:t>
            </w: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дню 8 марта.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самое оригинальное селфи-поздравление в </w:t>
            </w: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соц.сетях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«Бабушка – это тренд, дедушка – это хайп», в рамках месячника пожилого человека.</w:t>
            </w:r>
          </w:p>
        </w:tc>
        <w:tc>
          <w:tcPr>
            <w:tcW w:w="2126" w:type="dxa"/>
            <w:gridSpan w:val="2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селфи с бабушкой</w:t>
            </w:r>
          </w:p>
        </w:tc>
        <w:tc>
          <w:tcPr>
            <w:tcW w:w="1276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BB1A57" w:rsidRDefault="008B79BC" w:rsidP="00637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57">
              <w:rPr>
                <w:rFonts w:ascii="Times New Roman" w:hAnsi="Times New Roman" w:cs="Times New Roman"/>
                <w:sz w:val="24"/>
                <w:szCs w:val="24"/>
              </w:rPr>
              <w:t>Айский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родного слова. От Кирилла и Мефодия до наших дней» - ко Дню славянской письменности</w:t>
            </w:r>
          </w:p>
        </w:tc>
        <w:tc>
          <w:tcPr>
            <w:tcW w:w="2126" w:type="dxa"/>
            <w:gridSpan w:val="2"/>
          </w:tcPr>
          <w:p w:rsidR="008B79B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276" w:type="dxa"/>
          </w:tcPr>
          <w:p w:rsidR="008B79BC" w:rsidRPr="00E358F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Default="008B79BC" w:rsidP="00811B9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Верхайский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«Макарьевский вестник»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Кафе -диспут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«А ну-ка мамочки!»</w:t>
            </w:r>
          </w:p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Вечер-кафе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«Ёлочки-сосёночки»</w:t>
            </w:r>
          </w:p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Новогодний Вечер-кафе</w:t>
            </w:r>
          </w:p>
        </w:tc>
        <w:tc>
          <w:tcPr>
            <w:tcW w:w="1276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55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gridSpan w:val="2"/>
          </w:tcPr>
          <w:p w:rsidR="008B79BC" w:rsidRPr="00B90556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Победы</w:t>
            </w:r>
          </w:p>
        </w:tc>
        <w:tc>
          <w:tcPr>
            <w:tcW w:w="1276" w:type="dxa"/>
          </w:tcPr>
          <w:p w:rsidR="008B79BC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8B79BC" w:rsidRDefault="008B79BC" w:rsidP="00ED10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СК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B1B08">
              <w:rPr>
                <w:rFonts w:ascii="Times New Roman" w:hAnsi="Times New Roman" w:cs="Times New Roman"/>
                <w:sz w:val="26"/>
                <w:szCs w:val="26"/>
              </w:rPr>
              <w:t>«Рождества волшебные мгновенья»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«Сегодня праздник ваш, мужчины!»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Музыкальныйвечер отдыха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B1B08">
              <w:rPr>
                <w:rFonts w:ascii="Times New Roman" w:hAnsi="Times New Roman" w:cs="Times New Roman"/>
                <w:sz w:val="26"/>
                <w:szCs w:val="26"/>
              </w:rPr>
              <w:t>«Под бой курантов»</w:t>
            </w:r>
          </w:p>
        </w:tc>
        <w:tc>
          <w:tcPr>
            <w:tcW w:w="2126" w:type="dxa"/>
            <w:gridSpan w:val="2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992" w:type="dxa"/>
          </w:tcPr>
          <w:p w:rsidR="008B79BC" w:rsidRPr="003B1B08" w:rsidRDefault="008B79BC" w:rsidP="00FC1D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1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Default="008B79BC" w:rsidP="006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2126" w:type="dxa"/>
            <w:gridSpan w:val="2"/>
          </w:tcPr>
          <w:p w:rsidR="008B79BC" w:rsidRPr="00B15CC2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Вечер- караоке</w:t>
            </w:r>
          </w:p>
        </w:tc>
        <w:tc>
          <w:tcPr>
            <w:tcW w:w="1276" w:type="dxa"/>
          </w:tcPr>
          <w:p w:rsidR="008B79BC" w:rsidRPr="002607CC" w:rsidRDefault="008B79BC" w:rsidP="0064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992" w:type="dxa"/>
          </w:tcPr>
          <w:p w:rsidR="008B79BC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I-IV</w:t>
            </w:r>
          </w:p>
          <w:p w:rsidR="008B79BC" w:rsidRPr="00B15CC2" w:rsidRDefault="008B79BC" w:rsidP="0064246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>Безопасные дороги детям!</w:t>
            </w:r>
            <w:r w:rsidRPr="002F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276" w:type="dxa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  <w:tr w:rsidR="008B79BC" w:rsidRPr="00BB1A57" w:rsidTr="00964855">
        <w:tc>
          <w:tcPr>
            <w:tcW w:w="71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  <w:r w:rsidRPr="002F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2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 xml:space="preserve">Квест – игра </w:t>
            </w:r>
          </w:p>
        </w:tc>
        <w:tc>
          <w:tcPr>
            <w:tcW w:w="1276" w:type="dxa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B79BC" w:rsidRPr="002F6406" w:rsidRDefault="008B79BC" w:rsidP="0051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0" w:type="dxa"/>
          </w:tcPr>
          <w:p w:rsidR="008B79BC" w:rsidRPr="00BB1A57" w:rsidRDefault="008B79BC" w:rsidP="006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Куяганский СДК</w:t>
            </w:r>
          </w:p>
        </w:tc>
      </w:tr>
    </w:tbl>
    <w:p w:rsidR="006341A8" w:rsidRDefault="008024B9" w:rsidP="006341A8">
      <w:pPr>
        <w:jc w:val="both"/>
        <w:rPr>
          <w:rFonts w:ascii="Times New Roman" w:hAnsi="Times New Roman" w:cs="Times New Roman"/>
          <w:sz w:val="24"/>
          <w:szCs w:val="24"/>
        </w:rPr>
      </w:pPr>
      <w:r w:rsidRPr="00BB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FC" w:rsidRDefault="004A02FC" w:rsidP="00634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2FC" w:rsidRPr="00296B66" w:rsidRDefault="004A02FC" w:rsidP="009D1954">
      <w:pPr>
        <w:pStyle w:val="a5"/>
        <w:numPr>
          <w:ilvl w:val="0"/>
          <w:numId w:val="3"/>
        </w:numPr>
        <w:rPr>
          <w:b/>
          <w:sz w:val="32"/>
          <w:szCs w:val="32"/>
        </w:rPr>
      </w:pPr>
      <w:r w:rsidRPr="00296B66">
        <w:rPr>
          <w:b/>
          <w:sz w:val="32"/>
          <w:szCs w:val="32"/>
        </w:rPr>
        <w:t>План работы методического сектора</w:t>
      </w:r>
      <w:r w:rsidR="00296B66">
        <w:rPr>
          <w:b/>
          <w:sz w:val="32"/>
          <w:szCs w:val="32"/>
        </w:rPr>
        <w:t>.</w:t>
      </w:r>
    </w:p>
    <w:p w:rsidR="004A02FC" w:rsidRDefault="004A02FC" w:rsidP="009D1954">
      <w:pPr>
        <w:pStyle w:val="a5"/>
        <w:rPr>
          <w:b/>
          <w:sz w:val="32"/>
          <w:szCs w:val="32"/>
        </w:rPr>
      </w:pPr>
      <w:r w:rsidRPr="00A86F8A">
        <w:rPr>
          <w:b/>
          <w:sz w:val="28"/>
          <w:szCs w:val="28"/>
        </w:rPr>
        <w:t>Основные направления деятельности методического сектора</w:t>
      </w:r>
      <w:r w:rsidR="00296B66">
        <w:rPr>
          <w:b/>
          <w:sz w:val="32"/>
          <w:szCs w:val="32"/>
        </w:rPr>
        <w:t>.</w:t>
      </w:r>
    </w:p>
    <w:p w:rsidR="00A86F8A" w:rsidRPr="00A86F8A" w:rsidRDefault="00A86F8A" w:rsidP="00A86F8A">
      <w:pPr>
        <w:pStyle w:val="a5"/>
        <w:rPr>
          <w:rFonts w:ascii="Times New Roman" w:hAnsi="Times New Roman"/>
          <w:sz w:val="24"/>
          <w:szCs w:val="24"/>
        </w:rPr>
      </w:pPr>
      <w:r w:rsidRPr="00A86F8A">
        <w:rPr>
          <w:rFonts w:ascii="Times New Roman" w:hAnsi="Times New Roman"/>
          <w:sz w:val="24"/>
          <w:szCs w:val="24"/>
        </w:rPr>
        <w:t>-  методическое обеспечение деятельности сельских домов  культуры;</w:t>
      </w:r>
    </w:p>
    <w:p w:rsidR="00A86F8A" w:rsidRPr="00A86F8A" w:rsidRDefault="00A86F8A" w:rsidP="00A86F8A">
      <w:pPr>
        <w:pStyle w:val="a5"/>
        <w:rPr>
          <w:rFonts w:ascii="Times New Roman" w:hAnsi="Times New Roman"/>
          <w:sz w:val="24"/>
          <w:szCs w:val="24"/>
        </w:rPr>
      </w:pPr>
      <w:r w:rsidRPr="00A86F8A">
        <w:rPr>
          <w:rFonts w:ascii="Times New Roman" w:hAnsi="Times New Roman"/>
          <w:sz w:val="24"/>
          <w:szCs w:val="24"/>
        </w:rPr>
        <w:t>- оказание консультационной, практической и методической помощи сельским учреждениям культуры, коллективам, любительским объединениям;</w:t>
      </w:r>
    </w:p>
    <w:p w:rsidR="00A86F8A" w:rsidRPr="00A86F8A" w:rsidRDefault="00A86F8A" w:rsidP="00A86F8A">
      <w:pPr>
        <w:pStyle w:val="a5"/>
        <w:rPr>
          <w:rFonts w:ascii="Times New Roman" w:hAnsi="Times New Roman"/>
          <w:sz w:val="24"/>
          <w:szCs w:val="24"/>
        </w:rPr>
      </w:pPr>
      <w:r w:rsidRPr="00A86F8A">
        <w:rPr>
          <w:rFonts w:ascii="Times New Roman" w:hAnsi="Times New Roman"/>
          <w:sz w:val="24"/>
          <w:szCs w:val="24"/>
        </w:rPr>
        <w:t>- повышение квалификации руководителей и специалистов культурно-досуговой деятельности;</w:t>
      </w:r>
    </w:p>
    <w:p w:rsidR="00A86F8A" w:rsidRPr="00A86F8A" w:rsidRDefault="00A86F8A" w:rsidP="00A86F8A">
      <w:pPr>
        <w:pStyle w:val="a5"/>
        <w:rPr>
          <w:rFonts w:ascii="Times New Roman" w:hAnsi="Times New Roman"/>
          <w:sz w:val="24"/>
          <w:szCs w:val="24"/>
        </w:rPr>
      </w:pPr>
      <w:r w:rsidRPr="00A86F8A">
        <w:rPr>
          <w:rFonts w:ascii="Times New Roman" w:hAnsi="Times New Roman"/>
          <w:sz w:val="24"/>
          <w:szCs w:val="24"/>
        </w:rPr>
        <w:t>- организация и проведение  районных фестивалей, смотров-конкурсов, других общественно-культурных акций;</w:t>
      </w:r>
    </w:p>
    <w:p w:rsidR="00A86F8A" w:rsidRPr="00A86F8A" w:rsidRDefault="00A86F8A" w:rsidP="00A86F8A">
      <w:pPr>
        <w:pStyle w:val="a5"/>
        <w:rPr>
          <w:rFonts w:ascii="Times New Roman" w:hAnsi="Times New Roman"/>
          <w:sz w:val="24"/>
          <w:szCs w:val="24"/>
        </w:rPr>
      </w:pPr>
      <w:r w:rsidRPr="00A86F8A">
        <w:rPr>
          <w:rFonts w:ascii="Times New Roman" w:hAnsi="Times New Roman"/>
          <w:sz w:val="24"/>
          <w:szCs w:val="24"/>
        </w:rPr>
        <w:t>- сбор, анализ, обобщение данных о деятельности сельских Домов культуры и клубов, распространение передового опыта, новых форм и методов работы;</w:t>
      </w:r>
    </w:p>
    <w:p w:rsidR="00A86F8A" w:rsidRPr="00A86F8A" w:rsidRDefault="00A86F8A" w:rsidP="00A86F8A">
      <w:pPr>
        <w:pStyle w:val="a5"/>
        <w:rPr>
          <w:rFonts w:ascii="Times New Roman" w:hAnsi="Times New Roman"/>
          <w:sz w:val="24"/>
          <w:szCs w:val="24"/>
        </w:rPr>
      </w:pPr>
      <w:r w:rsidRPr="00A86F8A">
        <w:rPr>
          <w:rFonts w:ascii="Times New Roman" w:hAnsi="Times New Roman"/>
          <w:sz w:val="24"/>
          <w:szCs w:val="24"/>
        </w:rPr>
        <w:t>- мониторинг государственной статистической отчётности работы  культурно-досуговых учреждений района.</w:t>
      </w:r>
    </w:p>
    <w:p w:rsidR="00A86F8A" w:rsidRPr="00296B66" w:rsidRDefault="00A86F8A" w:rsidP="00296B66">
      <w:pPr>
        <w:pStyle w:val="a5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743"/>
        <w:gridCol w:w="1741"/>
        <w:gridCol w:w="2087"/>
      </w:tblGrid>
      <w:tr w:rsidR="004A02FC" w:rsidTr="00292D6F">
        <w:tc>
          <w:tcPr>
            <w:tcW w:w="5743" w:type="dxa"/>
          </w:tcPr>
          <w:p w:rsidR="004A02FC" w:rsidRDefault="004A02FC" w:rsidP="004A02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Направления деятельности</w:t>
            </w:r>
          </w:p>
        </w:tc>
        <w:tc>
          <w:tcPr>
            <w:tcW w:w="1741" w:type="dxa"/>
          </w:tcPr>
          <w:p w:rsidR="004A02FC" w:rsidRDefault="004A02FC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087" w:type="dxa"/>
          </w:tcPr>
          <w:p w:rsidR="004A02FC" w:rsidRDefault="004A02FC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</w:t>
            </w:r>
          </w:p>
        </w:tc>
      </w:tr>
      <w:tr w:rsidR="004A02FC" w:rsidTr="009D4F63">
        <w:tc>
          <w:tcPr>
            <w:tcW w:w="9571" w:type="dxa"/>
            <w:gridSpan w:val="3"/>
          </w:tcPr>
          <w:p w:rsidR="004A02FC" w:rsidRDefault="00BF4C11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1.     </w:t>
            </w:r>
            <w:r w:rsidR="004A02FC">
              <w:rPr>
                <w:rFonts w:ascii="Times New Roman" w:hAnsi="Times New Roman" w:cs="Times New Roman"/>
                <w:sz w:val="27"/>
                <w:szCs w:val="27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деятельности сельских Домов культуры</w:t>
            </w:r>
          </w:p>
        </w:tc>
      </w:tr>
      <w:tr w:rsidR="004A02FC" w:rsidTr="00292D6F">
        <w:tc>
          <w:tcPr>
            <w:tcW w:w="5743" w:type="dxa"/>
          </w:tcPr>
          <w:p w:rsidR="004A02FC" w:rsidRPr="00BF4C11" w:rsidRDefault="00BF4C11" w:rsidP="00BF4C11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Анализ работы клубных учреждений МБУК МКЦ за 2019 год</w:t>
            </w:r>
          </w:p>
        </w:tc>
        <w:tc>
          <w:tcPr>
            <w:tcW w:w="1741" w:type="dxa"/>
          </w:tcPr>
          <w:p w:rsidR="004A02FC" w:rsidRDefault="00BF4C11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87" w:type="dxa"/>
          </w:tcPr>
          <w:p w:rsidR="004A02FC" w:rsidRDefault="00A65DE3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Методист  МБУК «МКЦ»</w:t>
            </w:r>
          </w:p>
        </w:tc>
      </w:tr>
      <w:tr w:rsidR="004A02FC" w:rsidTr="00292D6F">
        <w:tc>
          <w:tcPr>
            <w:tcW w:w="5743" w:type="dxa"/>
          </w:tcPr>
          <w:p w:rsidR="004A02FC" w:rsidRDefault="00BF4C11" w:rsidP="00BF4C11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Обобщение работы филиалов СДК:</w:t>
            </w:r>
          </w:p>
          <w:p w:rsidR="00BF4C11" w:rsidRDefault="00BF4C11" w:rsidP="00BF4C11">
            <w:pPr>
              <w:ind w:left="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- посвящённых Году театра в РФ</w:t>
            </w:r>
          </w:p>
          <w:p w:rsidR="0078191D" w:rsidRDefault="0078191D" w:rsidP="00BF4C11">
            <w:pPr>
              <w:ind w:left="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- 90-летнему юбилею В.М.Шукшина</w:t>
            </w:r>
          </w:p>
          <w:p w:rsidR="00BF4C11" w:rsidRPr="00BF4C11" w:rsidRDefault="00BF4C11" w:rsidP="0078191D">
            <w:pPr>
              <w:ind w:left="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- 65 – летию Целины</w:t>
            </w:r>
            <w:r w:rsidR="0078191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</w:tc>
        <w:tc>
          <w:tcPr>
            <w:tcW w:w="1741" w:type="dxa"/>
          </w:tcPr>
          <w:p w:rsidR="00A65DE3" w:rsidRDefault="00A65DE3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02FC" w:rsidRPr="00A65DE3" w:rsidRDefault="00A65DE3" w:rsidP="00A65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87" w:type="dxa"/>
          </w:tcPr>
          <w:p w:rsidR="004A02FC" w:rsidRDefault="00A65DE3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Методист  МБУК «МКЦ»</w:t>
            </w:r>
          </w:p>
        </w:tc>
      </w:tr>
      <w:tr w:rsidR="004A02FC" w:rsidTr="00292D6F">
        <w:tc>
          <w:tcPr>
            <w:tcW w:w="5743" w:type="dxa"/>
          </w:tcPr>
          <w:p w:rsidR="004A02FC" w:rsidRDefault="0078191D" w:rsidP="0078191D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Положений по проведению</w:t>
            </w:r>
            <w:r w:rsidR="004E40FB">
              <w:rPr>
                <w:rFonts w:ascii="Times New Roman" w:hAnsi="Times New Roman" w:cs="Times New Roman"/>
                <w:sz w:val="27"/>
                <w:szCs w:val="27"/>
              </w:rPr>
              <w:t xml:space="preserve"> районных мероприятий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8191D" w:rsidRDefault="0078191D" w:rsidP="0078191D">
            <w:pPr>
              <w:ind w:left="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- Фестиваля детского творчества «Радуга талантов» (от 3-х до 14 лет)</w:t>
            </w:r>
          </w:p>
          <w:p w:rsidR="0078191D" w:rsidRDefault="0078191D" w:rsidP="0078191D">
            <w:pPr>
              <w:ind w:left="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- Молодёжного фестиваля,</w:t>
            </w:r>
          </w:p>
          <w:p w:rsidR="0078191D" w:rsidRPr="0078191D" w:rsidRDefault="0078191D" w:rsidP="0078191D">
            <w:pPr>
              <w:ind w:left="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- Фестиваль </w:t>
            </w:r>
            <w:r w:rsidR="004E40FB">
              <w:rPr>
                <w:rFonts w:ascii="Times New Roman" w:hAnsi="Times New Roman" w:cs="Times New Roman"/>
                <w:sz w:val="27"/>
                <w:szCs w:val="27"/>
              </w:rPr>
              <w:t xml:space="preserve">«Весна Победы»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 Году памяти и славы</w:t>
            </w:r>
            <w:r w:rsidR="004E40FB">
              <w:rPr>
                <w:rFonts w:ascii="Times New Roman" w:hAnsi="Times New Roman" w:cs="Times New Roman"/>
                <w:sz w:val="27"/>
                <w:szCs w:val="27"/>
              </w:rPr>
              <w:t xml:space="preserve"> в России,</w:t>
            </w:r>
          </w:p>
        </w:tc>
        <w:tc>
          <w:tcPr>
            <w:tcW w:w="1741" w:type="dxa"/>
          </w:tcPr>
          <w:p w:rsidR="00A65DE3" w:rsidRDefault="00A65DE3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02FC" w:rsidRPr="00A65DE3" w:rsidRDefault="00A65DE3" w:rsidP="00A65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87" w:type="dxa"/>
          </w:tcPr>
          <w:p w:rsidR="004A02FC" w:rsidRDefault="00A65DE3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Методист  МБУК «МКЦ»</w:t>
            </w:r>
          </w:p>
        </w:tc>
      </w:tr>
      <w:tr w:rsidR="004A02FC" w:rsidTr="00292D6F">
        <w:tc>
          <w:tcPr>
            <w:tcW w:w="5743" w:type="dxa"/>
          </w:tcPr>
          <w:p w:rsidR="004E40FB" w:rsidRDefault="004E40FB" w:rsidP="00F26DC9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методических рекомендаций по проведению мероприятий в рамках</w:t>
            </w:r>
            <w:r w:rsidRPr="00F26DC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26DC9" w:rsidRDefault="004F205B" w:rsidP="004F205B">
            <w:pPr>
              <w:ind w:left="7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F26DC9">
              <w:rPr>
                <w:rFonts w:ascii="Times New Roman" w:hAnsi="Times New Roman" w:cs="Times New Roman"/>
                <w:sz w:val="27"/>
                <w:szCs w:val="27"/>
              </w:rPr>
              <w:t>Дня инвалидов,</w:t>
            </w:r>
          </w:p>
          <w:p w:rsidR="004A02FC" w:rsidRPr="004E40FB" w:rsidRDefault="004F205B" w:rsidP="00A65DE3">
            <w:pPr>
              <w:ind w:left="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- </w:t>
            </w:r>
            <w:r w:rsidR="00A65DE3">
              <w:rPr>
                <w:rFonts w:ascii="Times New Roman" w:hAnsi="Times New Roman" w:cs="Times New Roman"/>
                <w:sz w:val="27"/>
                <w:szCs w:val="27"/>
              </w:rPr>
              <w:t>Дня семьи,</w:t>
            </w:r>
          </w:p>
        </w:tc>
        <w:tc>
          <w:tcPr>
            <w:tcW w:w="1741" w:type="dxa"/>
          </w:tcPr>
          <w:p w:rsidR="004A02FC" w:rsidRDefault="00A65DE3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87" w:type="dxa"/>
          </w:tcPr>
          <w:p w:rsidR="004A02FC" w:rsidRDefault="00A65DE3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Методист  МБУК «МКЦ»</w:t>
            </w:r>
          </w:p>
        </w:tc>
      </w:tr>
      <w:tr w:rsidR="00A65DE3" w:rsidRPr="00A65DE3" w:rsidTr="009D4F63">
        <w:tc>
          <w:tcPr>
            <w:tcW w:w="9571" w:type="dxa"/>
            <w:gridSpan w:val="3"/>
          </w:tcPr>
          <w:p w:rsidR="00A65DE3" w:rsidRPr="00A65DE3" w:rsidRDefault="00A65DE3" w:rsidP="00A65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5DE3">
              <w:rPr>
                <w:rFonts w:ascii="Times New Roman" w:hAnsi="Times New Roman" w:cs="Times New Roman"/>
                <w:b/>
                <w:sz w:val="27"/>
                <w:szCs w:val="27"/>
              </w:rPr>
              <w:t>Оказание консультационной, практической и методической помощи сельским Домам культуры</w:t>
            </w:r>
          </w:p>
        </w:tc>
      </w:tr>
      <w:tr w:rsidR="009D1954" w:rsidTr="00292D6F">
        <w:tc>
          <w:tcPr>
            <w:tcW w:w="5743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Выезды в сельские клубные учреждения с целью оказания методической и практической помощи;</w:t>
            </w:r>
          </w:p>
        </w:tc>
        <w:tc>
          <w:tcPr>
            <w:tcW w:w="1741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87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9D1954" w:rsidTr="00292D6F">
        <w:tc>
          <w:tcPr>
            <w:tcW w:w="5743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Консультации</w:t>
            </w:r>
          </w:p>
        </w:tc>
        <w:tc>
          <w:tcPr>
            <w:tcW w:w="1741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87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9D1954" w:rsidTr="00292D6F">
        <w:tc>
          <w:tcPr>
            <w:tcW w:w="5743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Оказание методической и практической помощи сельским коллективам художественной самодеятельности</w:t>
            </w:r>
          </w:p>
        </w:tc>
        <w:tc>
          <w:tcPr>
            <w:tcW w:w="1741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87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9D1954" w:rsidTr="00292D6F">
        <w:tc>
          <w:tcPr>
            <w:tcW w:w="5743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Оказание  практической помощи коллективам художественной самодеятельности в подборе репертуара</w:t>
            </w:r>
          </w:p>
        </w:tc>
        <w:tc>
          <w:tcPr>
            <w:tcW w:w="1741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87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9D1954" w:rsidTr="00292D6F">
        <w:tc>
          <w:tcPr>
            <w:tcW w:w="5743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Оказание  помощи сельским домам культуры в подборе музыкального и сценарного  материала</w:t>
            </w:r>
          </w:p>
        </w:tc>
        <w:tc>
          <w:tcPr>
            <w:tcW w:w="1741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87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9D1954" w:rsidTr="00292D6F">
        <w:tc>
          <w:tcPr>
            <w:tcW w:w="5743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Оказание  помощи сельским домам культуры в оформлении стендов, документации, мероприятий</w:t>
            </w:r>
          </w:p>
        </w:tc>
        <w:tc>
          <w:tcPr>
            <w:tcW w:w="1741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87" w:type="dxa"/>
          </w:tcPr>
          <w:p w:rsidR="009D1954" w:rsidRPr="00A85851" w:rsidRDefault="009D1954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9D1954" w:rsidTr="009D4F63">
        <w:tc>
          <w:tcPr>
            <w:tcW w:w="9571" w:type="dxa"/>
            <w:gridSpan w:val="3"/>
          </w:tcPr>
          <w:p w:rsidR="009D1954" w:rsidRPr="004F205B" w:rsidRDefault="009D1954" w:rsidP="004F20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205B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и проведение фестивалей, других общественно-культурных акций</w:t>
            </w:r>
          </w:p>
        </w:tc>
      </w:tr>
      <w:tr w:rsidR="009D1954" w:rsidTr="00292D6F">
        <w:tc>
          <w:tcPr>
            <w:tcW w:w="5743" w:type="dxa"/>
          </w:tcPr>
          <w:p w:rsidR="009D1954" w:rsidRDefault="009D1954" w:rsidP="004F205B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Районный фестиваль детского творчества «Радуга талантов» </w:t>
            </w:r>
          </w:p>
          <w:p w:rsidR="009D1954" w:rsidRPr="004F205B" w:rsidRDefault="009D1954" w:rsidP="004F205B">
            <w:pPr>
              <w:pStyle w:val="a3"/>
              <w:ind w:left="7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Гала- концерт</w:t>
            </w:r>
          </w:p>
        </w:tc>
        <w:tc>
          <w:tcPr>
            <w:tcW w:w="1741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июня</w:t>
            </w:r>
          </w:p>
        </w:tc>
        <w:tc>
          <w:tcPr>
            <w:tcW w:w="2087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1954" w:rsidTr="00292D6F">
        <w:tc>
          <w:tcPr>
            <w:tcW w:w="5743" w:type="dxa"/>
          </w:tcPr>
          <w:p w:rsidR="009D1954" w:rsidRDefault="009D1954" w:rsidP="004F205B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Районный фестиваль «Весна Победы» к Году памяти и славы в России,</w:t>
            </w:r>
          </w:p>
          <w:p w:rsidR="009D1954" w:rsidRPr="004F205B" w:rsidRDefault="009D1954" w:rsidP="004F205B">
            <w:pPr>
              <w:pStyle w:val="a3"/>
              <w:ind w:left="7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Гала-концерт</w:t>
            </w:r>
          </w:p>
        </w:tc>
        <w:tc>
          <w:tcPr>
            <w:tcW w:w="1741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 по 15 апреля</w:t>
            </w:r>
          </w:p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мая</w:t>
            </w:r>
          </w:p>
        </w:tc>
        <w:tc>
          <w:tcPr>
            <w:tcW w:w="2087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1954" w:rsidTr="00292D6F">
        <w:tc>
          <w:tcPr>
            <w:tcW w:w="5743" w:type="dxa"/>
          </w:tcPr>
          <w:p w:rsidR="009D1954" w:rsidRDefault="009D1954" w:rsidP="004F205B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Районный фестиваль молодёжи</w:t>
            </w:r>
          </w:p>
          <w:p w:rsidR="009D1954" w:rsidRPr="004F205B" w:rsidRDefault="009D1954" w:rsidP="004F205B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Гала -концерт</w:t>
            </w:r>
          </w:p>
        </w:tc>
        <w:tc>
          <w:tcPr>
            <w:tcW w:w="1741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 июля</w:t>
            </w:r>
          </w:p>
        </w:tc>
        <w:tc>
          <w:tcPr>
            <w:tcW w:w="2087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1954" w:rsidTr="009D4F63">
        <w:tc>
          <w:tcPr>
            <w:tcW w:w="9571" w:type="dxa"/>
            <w:gridSpan w:val="3"/>
          </w:tcPr>
          <w:p w:rsidR="009D1954" w:rsidRPr="00B83154" w:rsidRDefault="009D1954" w:rsidP="00B8315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Сохранение и развитие народных ремёсел, фольклора, декоративно-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прикладного творчества</w:t>
            </w:r>
          </w:p>
        </w:tc>
      </w:tr>
      <w:tr w:rsidR="009D1954" w:rsidTr="00292D6F">
        <w:tc>
          <w:tcPr>
            <w:tcW w:w="5743" w:type="dxa"/>
          </w:tcPr>
          <w:p w:rsidR="009D1954" w:rsidRPr="00B83154" w:rsidRDefault="009D1954" w:rsidP="00B83154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Продолжить работу</w:t>
            </w:r>
            <w:r w:rsidR="00A7141E">
              <w:rPr>
                <w:rFonts w:ascii="Times New Roman" w:hAnsi="Times New Roman" w:cs="Times New Roman"/>
                <w:sz w:val="27"/>
                <w:szCs w:val="27"/>
              </w:rPr>
              <w:t xml:space="preserve"> по формированию банка данных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 «Народное творчество»</w:t>
            </w:r>
          </w:p>
        </w:tc>
        <w:tc>
          <w:tcPr>
            <w:tcW w:w="1741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7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1954" w:rsidTr="00292D6F">
        <w:tc>
          <w:tcPr>
            <w:tcW w:w="5743" w:type="dxa"/>
          </w:tcPr>
          <w:p w:rsidR="009D1954" w:rsidRPr="00B83154" w:rsidRDefault="009D1954" w:rsidP="00B83154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Пополнять картотеку умельцев района по жанрам народного творчества</w:t>
            </w:r>
          </w:p>
        </w:tc>
        <w:tc>
          <w:tcPr>
            <w:tcW w:w="1741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7" w:type="dxa"/>
          </w:tcPr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1954" w:rsidTr="009D4F63">
        <w:tc>
          <w:tcPr>
            <w:tcW w:w="9571" w:type="dxa"/>
            <w:gridSpan w:val="3"/>
          </w:tcPr>
          <w:p w:rsidR="009D1954" w:rsidRPr="00B83154" w:rsidRDefault="009D1954" w:rsidP="00B8315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83154">
              <w:rPr>
                <w:rFonts w:ascii="Times New Roman" w:hAnsi="Times New Roman" w:cs="Times New Roman"/>
                <w:b/>
                <w:sz w:val="27"/>
                <w:szCs w:val="27"/>
              </w:rPr>
              <w:t>Аналитическая деятельность</w:t>
            </w:r>
          </w:p>
          <w:p w:rsidR="009D1954" w:rsidRDefault="009D1954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Анализ работы клубных формирований района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Анализ работы с детьми и подростками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Анализ работы с пожилыми, ветеранами и людьми с ограниченными возможностями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Анализ работы по профилактике асоциаль-ных явлений, правонарушений, формированию здорового образа жизни и сохранению семей-ных ценностей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I-II</w:t>
            </w: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 Анализ, обобщение данных о деятельности сельских Домов культуры и клубов, распростра-нение передового опыта, новых форм и методов работы. 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Прием статистических и информационных отчетов за месяц, квартал, год (7 НК)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 Подготовка сводного статистического отчета :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«Мониторинг выполнения показателей «Дорожной карты»;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«Выполнение показателей Муниципального задания на 2019 год»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Выезды на места, инспекторские проверки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МБУК «МКЦ»</w:t>
            </w:r>
          </w:p>
        </w:tc>
      </w:tr>
      <w:tr w:rsidR="00292D6F" w:rsidTr="009D4F63">
        <w:tc>
          <w:tcPr>
            <w:tcW w:w="9571" w:type="dxa"/>
            <w:gridSpan w:val="3"/>
          </w:tcPr>
          <w:p w:rsidR="00292D6F" w:rsidRPr="00B83154" w:rsidRDefault="00292D6F" w:rsidP="00B8315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83154">
              <w:rPr>
                <w:rFonts w:ascii="Times New Roman" w:hAnsi="Times New Roman" w:cs="Times New Roman"/>
                <w:b/>
                <w:sz w:val="27"/>
                <w:szCs w:val="27"/>
              </w:rPr>
              <w:t>Повышение квалификации специалистов в сфере народного творчества и культурно - досуговой деятельности</w:t>
            </w:r>
          </w:p>
        </w:tc>
      </w:tr>
      <w:tr w:rsidR="00292D6F" w:rsidTr="00292D6F">
        <w:tc>
          <w:tcPr>
            <w:tcW w:w="5743" w:type="dxa"/>
          </w:tcPr>
          <w:p w:rsidR="00292D6F" w:rsidRPr="00523824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52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Начать работу «Районной школы клубной инноватики»: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«Современный СДК: позитивные практики»;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«Искусство ведения праздничных игровых программ»;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«Как организовать театральную студию или коллектив: практические советы руководителю»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tabs>
                <w:tab w:val="center" w:pos="66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</w:t>
            </w:r>
          </w:p>
          <w:p w:rsidR="00292D6F" w:rsidRPr="00A85851" w:rsidRDefault="00292D6F" w:rsidP="00694C6E">
            <w:pPr>
              <w:tabs>
                <w:tab w:val="center" w:pos="66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tabs>
                <w:tab w:val="center" w:pos="66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</w:t>
            </w:r>
          </w:p>
          <w:p w:rsidR="00292D6F" w:rsidRDefault="00292D6F" w:rsidP="00694C6E">
            <w:pPr>
              <w:tabs>
                <w:tab w:val="center" w:pos="66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tabs>
                <w:tab w:val="center" w:pos="66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tabs>
                <w:tab w:val="center" w:pos="66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292D6F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</w:t>
            </w:r>
            <w:r w:rsidRPr="00B8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семинары и совещания: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«Итоги деятельности учреждений культуры Алтайского района за 2018 год и планы перспективного развития на 2019 год» - </w:t>
            </w:r>
            <w:r w:rsidRPr="00A858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итоговое совещание</w:t>
            </w: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«Первичный учет, составление текущих и перспективных планов клубной работы»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семинар;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«Организация деятельности клубных формирований в сельском Доме культуры» - </w:t>
            </w:r>
            <w:r w:rsidRPr="00A858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семинар-практикум</w:t>
            </w: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Методист, директор                                                       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Проведение методических дней: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«Пишем годовой план работы на 2020 год»;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«Годовой отчет работы филиала за 2019 год»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кв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кв</w:t>
            </w:r>
          </w:p>
        </w:tc>
        <w:tc>
          <w:tcPr>
            <w:tcW w:w="2087" w:type="dxa"/>
          </w:tcPr>
          <w:p w:rsidR="00292D6F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6.4. Принять участие в краевых семинарах 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4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Принять участие в краевых курсах повышения квалификации, мастер-классах 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92D6F" w:rsidTr="00292D6F">
        <w:tc>
          <w:tcPr>
            <w:tcW w:w="5743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Информационное обеспечение клубной деятельности: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Итоги деятельности филиалов отражать в методическом уголке;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Лучшие мероприятия освещать на страницах районной газеты;</w:t>
            </w: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Своевременно освещать работу центра на сайте в новостной ленте</w:t>
            </w:r>
          </w:p>
        </w:tc>
        <w:tc>
          <w:tcPr>
            <w:tcW w:w="1741" w:type="dxa"/>
          </w:tcPr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7" w:type="dxa"/>
          </w:tcPr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D6F" w:rsidRPr="00A85851" w:rsidRDefault="00292D6F" w:rsidP="00694C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292D6F" w:rsidTr="00292D6F">
        <w:tc>
          <w:tcPr>
            <w:tcW w:w="5743" w:type="dxa"/>
          </w:tcPr>
          <w:p w:rsidR="00292D6F" w:rsidRDefault="00292D6F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292D6F" w:rsidRDefault="00292D6F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7" w:type="dxa"/>
          </w:tcPr>
          <w:p w:rsidR="00292D6F" w:rsidRDefault="00292D6F" w:rsidP="004A02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A02FC" w:rsidRDefault="004A02FC" w:rsidP="004A02F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96B66" w:rsidRDefault="00296B66" w:rsidP="00296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6B66">
        <w:rPr>
          <w:rFonts w:ascii="Times New Roman" w:hAnsi="Times New Roman" w:cs="Times New Roman"/>
          <w:b/>
          <w:sz w:val="32"/>
          <w:szCs w:val="32"/>
        </w:rPr>
        <w:t>Управление. Работа с кадрами</w:t>
      </w:r>
    </w:p>
    <w:p w:rsidR="00F32BEA" w:rsidRPr="00F0654E" w:rsidRDefault="00296B66" w:rsidP="00F32B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2BEA" w:rsidRPr="00F0654E">
        <w:rPr>
          <w:rFonts w:ascii="Times New Roman" w:hAnsi="Times New Roman"/>
          <w:b/>
          <w:i/>
          <w:sz w:val="24"/>
          <w:szCs w:val="24"/>
        </w:rPr>
        <w:t>Административные и экономические методы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5981"/>
        <w:gridCol w:w="1390"/>
        <w:gridCol w:w="1749"/>
      </w:tblGrid>
      <w:tr w:rsidR="00F32BEA" w:rsidRPr="006D0CB7" w:rsidTr="00694C6E">
        <w:tc>
          <w:tcPr>
            <w:tcW w:w="25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9" w:type="pct"/>
            <w:hideMark/>
          </w:tcPr>
          <w:p w:rsidR="00F32BEA" w:rsidRPr="00E857F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образования района /сельсоветы/</w:t>
            </w:r>
            <w:r w:rsidRPr="00E85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BEA" w:rsidRPr="00861B1A" w:rsidRDefault="00F32BEA" w:rsidP="00694C6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857F2">
              <w:rPr>
                <w:rFonts w:ascii="Times New Roman" w:hAnsi="Times New Roman"/>
                <w:sz w:val="24"/>
                <w:szCs w:val="24"/>
              </w:rPr>
              <w:t xml:space="preserve"> Заключение Договоров безвозмездного пользования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иями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7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F32BEA" w:rsidRPr="006D0CB7" w:rsidTr="00694C6E">
        <w:tc>
          <w:tcPr>
            <w:tcW w:w="25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Планирование и прогнозирование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 на 2019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tabs>
                <w:tab w:val="center" w:pos="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7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иректор,</w:t>
            </w:r>
          </w:p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F32BEA" w:rsidRPr="006D0CB7" w:rsidTr="00694C6E">
        <w:tc>
          <w:tcPr>
            <w:tcW w:w="25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Составление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 2019– 2020 г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2BEA" w:rsidRPr="006D0CB7" w:rsidRDefault="00F32BEA" w:rsidP="00694C6E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7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руководители подразделений</w:t>
            </w:r>
          </w:p>
        </w:tc>
      </w:tr>
      <w:tr w:rsidR="00F32BEA" w:rsidRPr="006D0CB7" w:rsidTr="00694C6E">
        <w:tc>
          <w:tcPr>
            <w:tcW w:w="25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- Подготовка аналитических справок, отчетов за текущий период.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Выполнение показателей экономической и социальной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r w:rsidRPr="00BC4485">
              <w:rPr>
                <w:rFonts w:ascii="Times New Roman" w:hAnsi="Times New Roman"/>
                <w:sz w:val="24"/>
                <w:szCs w:val="24"/>
              </w:rPr>
              <w:t>Культура Алтайского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– 2020 гг</w:t>
            </w:r>
            <w:r w:rsidRPr="00BC4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EA" w:rsidRPr="006D0CB7" w:rsidTr="00694C6E">
        <w:tc>
          <w:tcPr>
            <w:tcW w:w="25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9" w:type="pct"/>
            <w:hideMark/>
          </w:tcPr>
          <w:p w:rsidR="00F32BEA" w:rsidRPr="00EB55CF" w:rsidRDefault="00F32BEA" w:rsidP="00694C6E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Pr="00EB55CF">
              <w:rPr>
                <w:rFonts w:ascii="Times New Roman" w:hAnsi="Times New Roman" w:cs="Times New Roman"/>
                <w:bCs/>
              </w:rPr>
              <w:t>муниципальной  программы</w:t>
            </w:r>
          </w:p>
          <w:p w:rsidR="00F32BEA" w:rsidRPr="00E61771" w:rsidRDefault="00F32BEA" w:rsidP="00694C6E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EB55CF">
              <w:rPr>
                <w:rFonts w:ascii="Times New Roman" w:hAnsi="Times New Roman" w:cs="Times New Roman"/>
                <w:bCs/>
              </w:rPr>
              <w:t xml:space="preserve">«Развитие </w:t>
            </w:r>
            <w:r>
              <w:rPr>
                <w:rFonts w:ascii="Times New Roman" w:hAnsi="Times New Roman" w:cs="Times New Roman"/>
                <w:bCs/>
              </w:rPr>
              <w:t xml:space="preserve">культуры </w:t>
            </w:r>
            <w:r w:rsidRPr="00EB55CF">
              <w:rPr>
                <w:rFonts w:ascii="Times New Roman" w:hAnsi="Times New Roman" w:cs="Times New Roman"/>
                <w:bCs/>
              </w:rPr>
              <w:t xml:space="preserve"> Алтайского района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55CF">
              <w:rPr>
                <w:rFonts w:ascii="Times New Roman" w:hAnsi="Times New Roman" w:cs="Times New Roman"/>
                <w:bCs/>
              </w:rPr>
              <w:t>на 2016 – 2020 годы»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F32BEA" w:rsidRPr="00731E3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2BEA" w:rsidRPr="006D0CB7" w:rsidTr="00694C6E">
        <w:tc>
          <w:tcPr>
            <w:tcW w:w="250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9" w:type="pct"/>
            <w:hideMark/>
          </w:tcPr>
          <w:p w:rsidR="00F32BEA" w:rsidRDefault="00F32BEA" w:rsidP="00694C6E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редакции и разработке локальных документов учреждения.</w:t>
            </w:r>
          </w:p>
        </w:tc>
        <w:tc>
          <w:tcPr>
            <w:tcW w:w="741" w:type="pct"/>
            <w:hideMark/>
          </w:tcPr>
          <w:p w:rsidR="00F32BEA" w:rsidRPr="00EB55CF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70" w:type="pct"/>
            <w:hideMark/>
          </w:tcPr>
          <w:p w:rsidR="00F32BEA" w:rsidRPr="00EB55CF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F32BEA" w:rsidRDefault="00F32BEA" w:rsidP="00F32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BEA" w:rsidRPr="00F0654E" w:rsidRDefault="00F32BEA" w:rsidP="00F32BE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0654E">
        <w:rPr>
          <w:rFonts w:ascii="Times New Roman" w:hAnsi="Times New Roman"/>
          <w:b/>
          <w:i/>
          <w:sz w:val="24"/>
          <w:szCs w:val="24"/>
        </w:rPr>
        <w:t>Социально – психологическое развитие коллектива.</w:t>
      </w:r>
    </w:p>
    <w:p w:rsidR="00F32BEA" w:rsidRPr="00CB2318" w:rsidRDefault="00F32BEA" w:rsidP="00F32B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54E">
        <w:rPr>
          <w:rFonts w:ascii="Times New Roman" w:hAnsi="Times New Roman"/>
          <w:b/>
          <w:i/>
          <w:iCs/>
          <w:sz w:val="24"/>
          <w:szCs w:val="24"/>
        </w:rPr>
        <w:t>Корпоративная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5948"/>
        <w:gridCol w:w="1355"/>
        <w:gridCol w:w="1854"/>
      </w:tblGrid>
      <w:tr w:rsidR="00F32BEA" w:rsidRPr="006D0CB7" w:rsidTr="00694C6E">
        <w:tc>
          <w:tcPr>
            <w:tcW w:w="249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0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Соблюдение норм профессиональной этики. Формирование доброжелательного климата в коллективе.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70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F32BEA" w:rsidRPr="006D0CB7" w:rsidTr="00694C6E">
        <w:tc>
          <w:tcPr>
            <w:tcW w:w="249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0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Создание условий повышения профессиональной мотивации сотрудников: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Выработка наиболее эффективных методов стимулирования сотрудников за проявление творческого потенциала в условиях инноваций: благодарственные письма, грамоты, премии.</w:t>
            </w:r>
          </w:p>
        </w:tc>
        <w:tc>
          <w:tcPr>
            <w:tcW w:w="741" w:type="pct"/>
            <w:hideMark/>
          </w:tcPr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E61E26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70" w:type="pct"/>
            <w:hideMark/>
          </w:tcPr>
          <w:p w:rsidR="00F32BEA" w:rsidRDefault="005F411C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EA" w:rsidRPr="006D0CB7" w:rsidTr="00694C6E">
        <w:tc>
          <w:tcPr>
            <w:tcW w:w="249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0" w:type="pct"/>
            <w:hideMark/>
          </w:tcPr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Проведение корпоративных мероприятий:</w:t>
            </w: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Новогодний праздник для сотрудников;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работников культуры;</w:t>
            </w:r>
          </w:p>
          <w:p w:rsidR="00F32BEA" w:rsidRPr="00FA7378" w:rsidRDefault="00F32BEA" w:rsidP="00694C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- Общероссийский день библиотек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День пожилого человека </w:t>
            </w:r>
            <w:r w:rsidRPr="00A05A4A">
              <w:rPr>
                <w:rFonts w:ascii="Times New Roman" w:hAnsi="Times New Roman"/>
                <w:color w:val="000000"/>
                <w:sz w:val="24"/>
                <w:szCs w:val="24"/>
              </w:rPr>
              <w:t>«Возраст мудрости, тепла и доброты»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2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A56B01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70" w:type="pct"/>
            <w:hideMark/>
          </w:tcPr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lastRenderedPageBreak/>
              <w:t>Совет трудового коллектива</w:t>
            </w:r>
          </w:p>
        </w:tc>
      </w:tr>
      <w:tr w:rsidR="00F32BEA" w:rsidRPr="006D0CB7" w:rsidTr="00694C6E">
        <w:tc>
          <w:tcPr>
            <w:tcW w:w="249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0" w:type="pct"/>
            <w:hideMark/>
          </w:tcPr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Юбиляры 2019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ода. Корпоративные поздравления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  <w:hideMark/>
          </w:tcPr>
          <w:p w:rsidR="00F32BEA" w:rsidRDefault="00F32BEA" w:rsidP="00694C6E">
            <w:pPr>
              <w:spacing w:after="0" w:line="240" w:lineRule="auto"/>
            </w:pP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СТК</w:t>
            </w:r>
          </w:p>
        </w:tc>
      </w:tr>
      <w:tr w:rsidR="00F32BEA" w:rsidRPr="006D0CB7" w:rsidTr="00694C6E">
        <w:tc>
          <w:tcPr>
            <w:tcW w:w="249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0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Утверждение плана мероприятий Совета трудового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2019 год.</w:t>
            </w:r>
          </w:p>
        </w:tc>
        <w:tc>
          <w:tcPr>
            <w:tcW w:w="741" w:type="pct"/>
            <w:hideMark/>
          </w:tcPr>
          <w:p w:rsidR="00F32BEA" w:rsidRPr="006D0CB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70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A12">
              <w:rPr>
                <w:rFonts w:ascii="Times New Roman" w:hAnsi="Times New Roman"/>
              </w:rPr>
              <w:t>председатель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СТК, директор</w:t>
            </w:r>
          </w:p>
        </w:tc>
      </w:tr>
    </w:tbl>
    <w:p w:rsidR="00F32BEA" w:rsidRDefault="00F32BEA" w:rsidP="00F32BEA">
      <w:pPr>
        <w:spacing w:after="0" w:line="240" w:lineRule="auto"/>
      </w:pPr>
    </w:p>
    <w:p w:rsidR="00F32BEA" w:rsidRPr="00F0654E" w:rsidRDefault="00F32BEA" w:rsidP="00F32BEA">
      <w:pPr>
        <w:spacing w:before="120" w:after="12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F0654E">
        <w:rPr>
          <w:rFonts w:ascii="Times New Roman" w:hAnsi="Times New Roman"/>
          <w:b/>
          <w:i/>
          <w:sz w:val="24"/>
          <w:szCs w:val="24"/>
        </w:rPr>
        <w:t>Персонал – стратегия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6185"/>
        <w:gridCol w:w="789"/>
        <w:gridCol w:w="2201"/>
      </w:tblGrid>
      <w:tr w:rsidR="00F32BEA" w:rsidRPr="006D0CB7" w:rsidTr="00694C6E">
        <w:trPr>
          <w:trHeight w:val="403"/>
        </w:trPr>
        <w:tc>
          <w:tcPr>
            <w:tcW w:w="270" w:type="pct"/>
            <w:hideMark/>
          </w:tcPr>
          <w:p w:rsidR="00F32BEA" w:rsidRPr="006D0CB7" w:rsidRDefault="00F32BEA" w:rsidP="00694C6E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1" w:type="pct"/>
            <w:hideMark/>
          </w:tcPr>
          <w:p w:rsidR="00F32BEA" w:rsidRPr="00081F7B" w:rsidRDefault="00F32BEA" w:rsidP="00694C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7B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кадрового потенциала</w:t>
            </w:r>
            <w:r w:rsidRPr="00081F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F7B">
              <w:rPr>
                <w:rFonts w:ascii="Times New Roman" w:hAnsi="Times New Roman"/>
                <w:sz w:val="24"/>
                <w:szCs w:val="24"/>
              </w:rPr>
              <w:t>библиотек района</w:t>
            </w:r>
            <w:r w:rsidRPr="00081F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88" w:type="pct"/>
            <w:hideMark/>
          </w:tcPr>
          <w:p w:rsidR="00F32BEA" w:rsidRPr="006D0CB7" w:rsidRDefault="00F32BEA" w:rsidP="00694C6E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621" w:type="pct"/>
            <w:hideMark/>
          </w:tcPr>
          <w:p w:rsidR="00F32BEA" w:rsidRPr="006D0CB7" w:rsidRDefault="00F32BEA" w:rsidP="00694C6E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F32BEA" w:rsidRPr="006D0CB7" w:rsidTr="00694C6E">
        <w:trPr>
          <w:trHeight w:val="1416"/>
        </w:trPr>
        <w:tc>
          <w:tcPr>
            <w:tcW w:w="270" w:type="pct"/>
            <w:hideMark/>
          </w:tcPr>
          <w:p w:rsidR="00F32BEA" w:rsidRPr="006D0CB7" w:rsidRDefault="00F32BEA" w:rsidP="00694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1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7B">
              <w:rPr>
                <w:rFonts w:ascii="Times New Roman" w:hAnsi="Times New Roman"/>
                <w:b/>
                <w:i/>
                <w:sz w:val="24"/>
                <w:szCs w:val="24"/>
              </w:rPr>
              <w:t>Кадровое делопроизводство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едение электронной базы данных «Кадры»;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 xml:space="preserve">- ведение картотеки </w:t>
            </w:r>
            <w:r>
              <w:rPr>
                <w:rFonts w:ascii="Times New Roman" w:hAnsi="Times New Roman"/>
                <w:sz w:val="24"/>
                <w:szCs w:val="24"/>
              </w:rPr>
              <w:t>резервного состава специалистов;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 xml:space="preserve">электронного персонифицированного портфолио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</w:tc>
        <w:tc>
          <w:tcPr>
            <w:tcW w:w="588" w:type="pct"/>
            <w:hideMark/>
          </w:tcPr>
          <w:p w:rsidR="00F32BEA" w:rsidRPr="006D0CB7" w:rsidRDefault="00F32BEA" w:rsidP="00694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2BEA" w:rsidRPr="006D0CB7" w:rsidRDefault="00F32BEA" w:rsidP="00694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hideMark/>
          </w:tcPr>
          <w:p w:rsidR="00F32BEA" w:rsidRPr="006D0CB7" w:rsidRDefault="00F32BEA" w:rsidP="00694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EA" w:rsidRPr="006D0CB7" w:rsidTr="00694C6E">
        <w:trPr>
          <w:trHeight w:val="622"/>
        </w:trPr>
        <w:tc>
          <w:tcPr>
            <w:tcW w:w="270" w:type="pct"/>
            <w:hideMark/>
          </w:tcPr>
          <w:p w:rsidR="00F32BEA" w:rsidRPr="006D0CB7" w:rsidRDefault="00F32BEA" w:rsidP="00694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1" w:type="pct"/>
            <w:hideMark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Система мотивации инициатив сотрудников </w:t>
            </w:r>
            <w:r w:rsidRPr="00EA015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стимулирующие выплаты, публикации в</w:t>
            </w:r>
            <w:r w:rsidRPr="00EA0152">
              <w:rPr>
                <w:rFonts w:ascii="Times New Roman" w:hAnsi="Times New Roman"/>
                <w:sz w:val="24"/>
                <w:szCs w:val="24"/>
              </w:rPr>
              <w:t xml:space="preserve"> СМИ,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 w:rsidRPr="00EA01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hideMark/>
          </w:tcPr>
          <w:p w:rsidR="00F32BEA" w:rsidRPr="006D0CB7" w:rsidRDefault="00F32BEA" w:rsidP="00694C6E">
            <w:pPr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D0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621" w:type="pct"/>
            <w:hideMark/>
          </w:tcPr>
          <w:p w:rsidR="00F32BEA" w:rsidRPr="006D0CB7" w:rsidRDefault="00F32BEA" w:rsidP="00694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BEA" w:rsidRPr="0012682E" w:rsidRDefault="00F32BEA" w:rsidP="00F32BEA">
      <w:pPr>
        <w:spacing w:after="0" w:line="240" w:lineRule="auto"/>
      </w:pPr>
    </w:p>
    <w:p w:rsidR="00F32BEA" w:rsidRDefault="00F32BEA" w:rsidP="00F32B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252BA">
        <w:rPr>
          <w:rFonts w:ascii="Times New Roman" w:hAnsi="Times New Roman"/>
          <w:b/>
          <w:sz w:val="28"/>
          <w:szCs w:val="28"/>
        </w:rPr>
        <w:t xml:space="preserve">. </w:t>
      </w:r>
      <w:r w:rsidRPr="004252BA">
        <w:rPr>
          <w:rFonts w:ascii="Times New Roman" w:hAnsi="Times New Roman"/>
          <w:b/>
          <w:bCs/>
          <w:sz w:val="28"/>
          <w:szCs w:val="28"/>
        </w:rPr>
        <w:t>Связи с общественностью, социальное</w:t>
      </w:r>
      <w:r w:rsidRPr="004252BA">
        <w:rPr>
          <w:b/>
          <w:bCs/>
          <w:sz w:val="28"/>
          <w:szCs w:val="28"/>
        </w:rPr>
        <w:t xml:space="preserve"> </w:t>
      </w:r>
      <w:r w:rsidRPr="004252BA">
        <w:rPr>
          <w:rFonts w:ascii="Times New Roman" w:hAnsi="Times New Roman"/>
          <w:b/>
          <w:bCs/>
          <w:sz w:val="28"/>
          <w:szCs w:val="28"/>
        </w:rPr>
        <w:t>партнерство</w:t>
      </w:r>
      <w:r>
        <w:rPr>
          <w:rFonts w:ascii="Times New Roman" w:hAnsi="Times New Roman"/>
          <w:b/>
          <w:bCs/>
          <w:sz w:val="28"/>
          <w:szCs w:val="28"/>
        </w:rPr>
        <w:t>, продвижение услуг</w:t>
      </w:r>
      <w:r w:rsidRPr="004252BA">
        <w:rPr>
          <w:rFonts w:ascii="Times New Roman" w:hAnsi="Times New Roman"/>
          <w:b/>
          <w:bCs/>
          <w:sz w:val="28"/>
          <w:szCs w:val="28"/>
        </w:rPr>
        <w:t>.</w:t>
      </w:r>
    </w:p>
    <w:p w:rsidR="00F32BEA" w:rsidRPr="004252BA" w:rsidRDefault="00F32BEA" w:rsidP="00F32B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BEA" w:rsidRDefault="00F32BEA" w:rsidP="00F32BE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0654E">
        <w:rPr>
          <w:rFonts w:ascii="Times New Roman" w:hAnsi="Times New Roman"/>
          <w:b/>
          <w:bCs/>
          <w:i/>
          <w:sz w:val="24"/>
          <w:szCs w:val="24"/>
        </w:rPr>
        <w:t>Связи с общественностью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757"/>
        <w:gridCol w:w="1372"/>
        <w:gridCol w:w="1914"/>
      </w:tblGrid>
      <w:tr w:rsidR="00F32BEA" w:rsidRPr="0086748D" w:rsidTr="00694C6E">
        <w:tc>
          <w:tcPr>
            <w:tcW w:w="528" w:type="dxa"/>
          </w:tcPr>
          <w:p w:rsidR="00F32BEA" w:rsidRPr="0086748D" w:rsidRDefault="00F32BEA" w:rsidP="00694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57" w:type="dxa"/>
          </w:tcPr>
          <w:p w:rsidR="00F32BEA" w:rsidRPr="00C558BE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8BE">
              <w:rPr>
                <w:rFonts w:ascii="Times New Roman" w:hAnsi="Times New Roman"/>
                <w:sz w:val="24"/>
                <w:szCs w:val="24"/>
              </w:rPr>
              <w:t>- Качественное, оперативное сотрудничество с местными СМИ, телевизионным каналом «Катунь 24»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>(статьи, публикации, сюжеты)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BEA" w:rsidRPr="00C558BE" w:rsidRDefault="00F32BEA" w:rsidP="00694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1914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подразделения, МО, директор</w:t>
            </w:r>
          </w:p>
        </w:tc>
      </w:tr>
      <w:tr w:rsidR="00F32BEA" w:rsidRPr="0086748D" w:rsidTr="00694C6E">
        <w:tc>
          <w:tcPr>
            <w:tcW w:w="528" w:type="dxa"/>
          </w:tcPr>
          <w:p w:rsidR="00F32BEA" w:rsidRPr="0086748D" w:rsidRDefault="00F32BEA" w:rsidP="00694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57" w:type="dxa"/>
          </w:tcPr>
          <w:p w:rsidR="00F32BEA" w:rsidRPr="00C558BE" w:rsidRDefault="00F32BEA" w:rsidP="00694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sz w:val="24"/>
                <w:szCs w:val="24"/>
              </w:rPr>
              <w:t>Разработка пресс-релизов к мероприятиям, пост – релизов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>в СМИ, новостные ленты сайтов краевых 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BE">
              <w:rPr>
                <w:rFonts w:ascii="Times New Roman" w:hAnsi="Times New Roman"/>
                <w:i/>
                <w:iCs/>
                <w:sz w:val="24"/>
                <w:szCs w:val="24"/>
              </w:rPr>
              <w:t>Web – cтранице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 xml:space="preserve">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 xml:space="preserve">Ц»  </w:t>
            </w:r>
          </w:p>
        </w:tc>
        <w:tc>
          <w:tcPr>
            <w:tcW w:w="1372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558B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5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558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1914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МКЦ</w:t>
            </w:r>
          </w:p>
        </w:tc>
      </w:tr>
      <w:tr w:rsidR="00F32BEA" w:rsidRPr="0086748D" w:rsidTr="00694C6E">
        <w:tc>
          <w:tcPr>
            <w:tcW w:w="528" w:type="dxa"/>
          </w:tcPr>
          <w:p w:rsidR="00F32BEA" w:rsidRPr="0086748D" w:rsidRDefault="00F32BEA" w:rsidP="00694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57" w:type="dxa"/>
          </w:tcPr>
          <w:p w:rsidR="00F32BEA" w:rsidRPr="00C558BE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8BE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юбилеев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работников, подразделений  и филиалов МКЦ</w:t>
            </w:r>
          </w:p>
        </w:tc>
        <w:tc>
          <w:tcPr>
            <w:tcW w:w="1372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558B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5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558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1914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</w:p>
        </w:tc>
      </w:tr>
      <w:tr w:rsidR="00F32BEA" w:rsidRPr="0086748D" w:rsidTr="00694C6E">
        <w:tc>
          <w:tcPr>
            <w:tcW w:w="528" w:type="dxa"/>
          </w:tcPr>
          <w:p w:rsidR="00F32BEA" w:rsidRPr="0086748D" w:rsidRDefault="00F32BEA" w:rsidP="00694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57" w:type="dxa"/>
          </w:tcPr>
          <w:p w:rsidR="00F32BEA" w:rsidRPr="00C558BE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8B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C558BE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-акций 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 xml:space="preserve">, районных </w:t>
            </w:r>
            <w:r>
              <w:rPr>
                <w:rFonts w:ascii="Times New Roman" w:hAnsi="Times New Roman"/>
                <w:sz w:val="24"/>
                <w:szCs w:val="24"/>
              </w:rPr>
              <w:t>смотров-</w:t>
            </w:r>
            <w:r w:rsidRPr="00C558BE">
              <w:rPr>
                <w:rFonts w:ascii="Times New Roman" w:hAnsi="Times New Roman"/>
                <w:sz w:val="24"/>
                <w:szCs w:val="24"/>
              </w:rPr>
              <w:t>конкурсов, акций, крупных мероприятий.</w:t>
            </w:r>
          </w:p>
        </w:tc>
        <w:tc>
          <w:tcPr>
            <w:tcW w:w="1372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</w:t>
            </w:r>
          </w:p>
        </w:tc>
        <w:tc>
          <w:tcPr>
            <w:tcW w:w="1914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</w:p>
        </w:tc>
      </w:tr>
      <w:tr w:rsidR="00F32BEA" w:rsidRPr="0086748D" w:rsidTr="00694C6E">
        <w:tc>
          <w:tcPr>
            <w:tcW w:w="528" w:type="dxa"/>
          </w:tcPr>
          <w:p w:rsidR="00F32BEA" w:rsidRPr="0086748D" w:rsidRDefault="00F32BEA" w:rsidP="00694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57" w:type="dxa"/>
          </w:tcPr>
          <w:p w:rsidR="00F32BEA" w:rsidRDefault="00F32BEA" w:rsidP="00694C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49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Продвижение услуг учреждений культуры в акаунтах и соцсетях</w:t>
            </w:r>
          </w:p>
          <w:p w:rsidR="00F32BEA" w:rsidRDefault="00F32BEA" w:rsidP="00694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Администрирование группы: </w:t>
            </w:r>
          </w:p>
          <w:p w:rsidR="00F32BEA" w:rsidRDefault="00F32BEA" w:rsidP="006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  </w:t>
            </w:r>
            <w:r w:rsidRPr="00CC492B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информации в группе;</w:t>
            </w:r>
          </w:p>
          <w:p w:rsidR="00F32BEA" w:rsidRDefault="00F32BEA" w:rsidP="00694C6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 Ежедневное в</w:t>
            </w:r>
            <w:r w:rsidRPr="00CC492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едение статистики.</w:t>
            </w:r>
          </w:p>
          <w:p w:rsidR="00F32BEA" w:rsidRDefault="00F32BEA" w:rsidP="006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 Организация методического обеспечения работников СДК: </w:t>
            </w:r>
          </w:p>
          <w:p w:rsidR="00F32BEA" w:rsidRDefault="00F32BEA" w:rsidP="006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координация деятельности по подготовке и размещению информации  в соцсетях;</w:t>
            </w:r>
          </w:p>
          <w:p w:rsidR="00F32BEA" w:rsidRDefault="00F32BEA" w:rsidP="006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консультирование сотрудников о подготовке и порядке предоставления информации для размещения  на сетевых площадках;</w:t>
            </w:r>
          </w:p>
          <w:p w:rsidR="00F32BEA" w:rsidRPr="008A4977" w:rsidRDefault="00F32BEA" w:rsidP="00694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обучение специалистов основам информационной культуры по работе с ресурсами информационного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представительства и т.д.</w:t>
            </w:r>
          </w:p>
          <w:p w:rsidR="00F32BEA" w:rsidRPr="00C558BE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32BEA" w:rsidRPr="008A4977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I-IV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</w:t>
            </w:r>
          </w:p>
        </w:tc>
        <w:tc>
          <w:tcPr>
            <w:tcW w:w="1914" w:type="dxa"/>
          </w:tcPr>
          <w:p w:rsidR="00F32BEA" w:rsidRPr="00C558B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</w:p>
        </w:tc>
      </w:tr>
    </w:tbl>
    <w:p w:rsidR="00F32BEA" w:rsidRPr="009561DD" w:rsidRDefault="00F32BEA" w:rsidP="00F32B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2BEA" w:rsidRPr="00CE6E3B" w:rsidRDefault="00F32BEA" w:rsidP="00F32BEA">
      <w:pPr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0654E">
        <w:rPr>
          <w:rFonts w:ascii="Times New Roman" w:hAnsi="Times New Roman"/>
          <w:b/>
          <w:i/>
          <w:sz w:val="24"/>
          <w:szCs w:val="24"/>
        </w:rPr>
        <w:t>Социальное партнерство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1"/>
        <w:gridCol w:w="1452"/>
        <w:gridCol w:w="1630"/>
      </w:tblGrid>
      <w:tr w:rsidR="00F32BEA" w:rsidRPr="00E857F2" w:rsidTr="00694C6E">
        <w:tc>
          <w:tcPr>
            <w:tcW w:w="279" w:type="pct"/>
            <w:hideMark/>
          </w:tcPr>
          <w:p w:rsidR="00F32BEA" w:rsidRPr="00E857F2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5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pct"/>
            <w:hideMark/>
          </w:tcPr>
          <w:p w:rsidR="00F32BEA" w:rsidRPr="00846110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10">
              <w:rPr>
                <w:rFonts w:ascii="Times New Roman" w:hAnsi="Times New Roman"/>
                <w:sz w:val="24"/>
                <w:szCs w:val="24"/>
              </w:rPr>
              <w:t>Пролонгирование договоров о сотрудничестве ГУ УПФР по Алтайскому району, Алтайским местным отделением «Союза пенсионеров России» и МБУК «</w:t>
            </w:r>
            <w:r>
              <w:rPr>
                <w:rFonts w:ascii="Times New Roman" w:hAnsi="Times New Roman"/>
                <w:sz w:val="24"/>
                <w:szCs w:val="24"/>
              </w:rPr>
              <w:t>МКЦ</w:t>
            </w:r>
            <w:r w:rsidRPr="00846110">
              <w:rPr>
                <w:rFonts w:ascii="Times New Roman" w:hAnsi="Times New Roman"/>
                <w:sz w:val="24"/>
                <w:szCs w:val="24"/>
              </w:rPr>
              <w:t>» по организации работы филиала Общественного университета пожилого человека.</w:t>
            </w:r>
          </w:p>
        </w:tc>
        <w:tc>
          <w:tcPr>
            <w:tcW w:w="759" w:type="pct"/>
            <w:hideMark/>
          </w:tcPr>
          <w:p w:rsidR="00F32BEA" w:rsidRPr="00E857F2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E857F2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8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52" w:type="pct"/>
            <w:hideMark/>
          </w:tcPr>
          <w:p w:rsidR="00F32BEA" w:rsidRPr="00E857F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F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2BEA" w:rsidRPr="00E857F2" w:rsidTr="00694C6E">
        <w:tc>
          <w:tcPr>
            <w:tcW w:w="279" w:type="pct"/>
            <w:hideMark/>
          </w:tcPr>
          <w:p w:rsidR="00F32BEA" w:rsidRPr="00E857F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5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pct"/>
            <w:hideMark/>
          </w:tcPr>
          <w:p w:rsidR="00F32BEA" w:rsidRPr="00377582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82">
              <w:rPr>
                <w:rFonts w:ascii="Times New Roman" w:hAnsi="Times New Roman"/>
                <w:sz w:val="24"/>
                <w:szCs w:val="24"/>
              </w:rPr>
              <w:t>Составление гражданско-правовых договоров на оказание МБУК «М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7582">
              <w:rPr>
                <w:rFonts w:ascii="Times New Roman" w:hAnsi="Times New Roman"/>
                <w:sz w:val="24"/>
                <w:szCs w:val="24"/>
              </w:rPr>
              <w:t>Ц» муниципальных услуг учреждениям и организациям.</w:t>
            </w:r>
          </w:p>
        </w:tc>
        <w:tc>
          <w:tcPr>
            <w:tcW w:w="759" w:type="pct"/>
            <w:hideMark/>
          </w:tcPr>
          <w:p w:rsidR="00F32BEA" w:rsidRPr="00E857F2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5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Pr="00E8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52" w:type="pct"/>
            <w:hideMark/>
          </w:tcPr>
          <w:p w:rsidR="00F32BEA" w:rsidRPr="00E857F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32BEA" w:rsidRPr="00210D64" w:rsidTr="00694C6E">
        <w:tc>
          <w:tcPr>
            <w:tcW w:w="279" w:type="pct"/>
            <w:hideMark/>
          </w:tcPr>
          <w:p w:rsidR="00F32BEA" w:rsidRPr="00210D64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D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0" w:type="pct"/>
            <w:hideMark/>
          </w:tcPr>
          <w:p w:rsidR="00F32BEA" w:rsidRPr="00210D64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64">
              <w:rPr>
                <w:rFonts w:ascii="Times New Roman" w:hAnsi="Times New Roman"/>
                <w:sz w:val="24"/>
                <w:szCs w:val="24"/>
              </w:rPr>
              <w:t>Развитие партнерских отношений:</w:t>
            </w:r>
          </w:p>
          <w:p w:rsidR="00F32BEA" w:rsidRPr="00210D64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64">
              <w:rPr>
                <w:rFonts w:ascii="Times New Roman" w:hAnsi="Times New Roman"/>
                <w:sz w:val="24"/>
                <w:szCs w:val="24"/>
              </w:rPr>
              <w:t>- привлечение партнеров к участию в проведении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>,</w:t>
            </w:r>
            <w:r w:rsidRPr="00210D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>акциях, конкурса</w:t>
            </w:r>
            <w:r>
              <w:rPr>
                <w:rFonts w:ascii="Times New Roman" w:hAnsi="Times New Roman"/>
                <w:sz w:val="24"/>
                <w:szCs w:val="24"/>
              </w:rPr>
              <w:t>х и других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D64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>в рамках ведущих тем года.</w:t>
            </w:r>
          </w:p>
        </w:tc>
        <w:tc>
          <w:tcPr>
            <w:tcW w:w="759" w:type="pct"/>
            <w:hideMark/>
          </w:tcPr>
          <w:p w:rsidR="00F32BEA" w:rsidRPr="00210D64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D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10D6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52" w:type="pct"/>
            <w:hideMark/>
          </w:tcPr>
          <w:p w:rsidR="00F32BEA" w:rsidRPr="00210D64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МО</w:t>
            </w:r>
          </w:p>
        </w:tc>
      </w:tr>
      <w:tr w:rsidR="00F32BEA" w:rsidRPr="00377582" w:rsidTr="00694C6E">
        <w:tc>
          <w:tcPr>
            <w:tcW w:w="279" w:type="pct"/>
            <w:hideMark/>
          </w:tcPr>
          <w:p w:rsidR="00F32BEA" w:rsidRPr="00E857F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pct"/>
            <w:hideMark/>
          </w:tcPr>
          <w:p w:rsidR="00F32BEA" w:rsidRPr="00377582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hideMark/>
          </w:tcPr>
          <w:p w:rsidR="00F32BEA" w:rsidRPr="00377582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hideMark/>
          </w:tcPr>
          <w:p w:rsidR="00F32BEA" w:rsidRPr="0037758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EA" w:rsidRPr="00377582" w:rsidTr="00694C6E">
        <w:tc>
          <w:tcPr>
            <w:tcW w:w="279" w:type="pct"/>
            <w:hideMark/>
          </w:tcPr>
          <w:p w:rsidR="00F32BEA" w:rsidRPr="00E857F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pct"/>
            <w:hideMark/>
          </w:tcPr>
          <w:p w:rsidR="00F32BEA" w:rsidRPr="00377582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hideMark/>
          </w:tcPr>
          <w:p w:rsidR="00F32BEA" w:rsidRPr="00377582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hideMark/>
          </w:tcPr>
          <w:p w:rsidR="00F32BEA" w:rsidRPr="00377582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BEA" w:rsidRPr="00377582" w:rsidRDefault="00F32BEA" w:rsidP="00F32BEA">
      <w:pPr>
        <w:spacing w:after="0" w:line="240" w:lineRule="auto"/>
        <w:jc w:val="right"/>
        <w:rPr>
          <w:b/>
          <w:sz w:val="28"/>
          <w:szCs w:val="28"/>
        </w:rPr>
      </w:pPr>
    </w:p>
    <w:p w:rsidR="00F32BEA" w:rsidRDefault="00F32BEA" w:rsidP="00F32B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4252BA">
        <w:rPr>
          <w:rFonts w:ascii="Times New Roman" w:hAnsi="Times New Roman"/>
          <w:b/>
          <w:bCs/>
          <w:sz w:val="28"/>
          <w:szCs w:val="28"/>
        </w:rPr>
        <w:t>. Проектная деятельность.</w:t>
      </w:r>
    </w:p>
    <w:p w:rsidR="00F32BEA" w:rsidRPr="004252BA" w:rsidRDefault="00F32BEA" w:rsidP="00F32B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666"/>
      </w:tblGrid>
      <w:tr w:rsidR="00F32BEA" w:rsidRPr="0086748D" w:rsidTr="00694C6E">
        <w:tc>
          <w:tcPr>
            <w:tcW w:w="534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748D">
              <w:rPr>
                <w:rFonts w:ascii="Times New Roman" w:hAnsi="Times New Roman"/>
                <w:sz w:val="24"/>
                <w:szCs w:val="24"/>
              </w:rPr>
              <w:t>еализации Государственной программы «Культура Алтайского края» на 2015 – 2020 гг.</w:t>
            </w:r>
          </w:p>
        </w:tc>
        <w:tc>
          <w:tcPr>
            <w:tcW w:w="1418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кв.</w:t>
            </w:r>
          </w:p>
        </w:tc>
        <w:tc>
          <w:tcPr>
            <w:tcW w:w="1666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директор</w:t>
            </w:r>
          </w:p>
        </w:tc>
      </w:tr>
      <w:tr w:rsidR="00F32BEA" w:rsidRPr="0086748D" w:rsidTr="00694C6E">
        <w:tc>
          <w:tcPr>
            <w:tcW w:w="534" w:type="dxa"/>
          </w:tcPr>
          <w:p w:rsidR="00F32BEA" w:rsidRPr="00377582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7582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F32BEA" w:rsidRPr="00377582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75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</w:t>
            </w:r>
            <w:r w:rsidRPr="00377582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Pr="00377582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учреждений культуры</w:t>
            </w:r>
            <w:r w:rsidRPr="00377582">
              <w:rPr>
                <w:rFonts w:ascii="Times New Roman" w:hAnsi="Times New Roman"/>
                <w:bCs/>
                <w:sz w:val="24"/>
                <w:szCs w:val="24"/>
              </w:rPr>
              <w:t xml:space="preserve"> Алтайского района» на 2016 – 2020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кв.</w:t>
            </w:r>
          </w:p>
        </w:tc>
        <w:tc>
          <w:tcPr>
            <w:tcW w:w="1666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директор</w:t>
            </w:r>
          </w:p>
        </w:tc>
      </w:tr>
      <w:tr w:rsidR="00F32BEA" w:rsidRPr="0086748D" w:rsidTr="00694C6E">
        <w:tc>
          <w:tcPr>
            <w:tcW w:w="534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32BEA" w:rsidRPr="0086748D" w:rsidRDefault="00F32BEA" w:rsidP="00694C6E">
            <w:pPr>
              <w:tabs>
                <w:tab w:val="left" w:pos="-3544"/>
              </w:tabs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/>
                <w:sz w:val="24"/>
                <w:szCs w:val="24"/>
              </w:rPr>
              <w:t>Принять участие в краевых, районн</w:t>
            </w:r>
            <w:r>
              <w:rPr>
                <w:rFonts w:ascii="Times New Roman" w:hAnsi="Times New Roman"/>
                <w:sz w:val="24"/>
                <w:szCs w:val="24"/>
              </w:rPr>
              <w:t>ых программах, проектах, акциях.</w:t>
            </w:r>
          </w:p>
        </w:tc>
        <w:tc>
          <w:tcPr>
            <w:tcW w:w="1418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кв.</w:t>
            </w:r>
          </w:p>
        </w:tc>
        <w:tc>
          <w:tcPr>
            <w:tcW w:w="1666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</w:t>
            </w:r>
          </w:p>
        </w:tc>
      </w:tr>
      <w:tr w:rsidR="00F32BEA" w:rsidRPr="0086748D" w:rsidTr="00694C6E">
        <w:tc>
          <w:tcPr>
            <w:tcW w:w="534" w:type="dxa"/>
          </w:tcPr>
          <w:p w:rsidR="00F32BEA" w:rsidRPr="0086748D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F32BEA" w:rsidRPr="000F4C48" w:rsidRDefault="00F32BEA" w:rsidP="00694C6E">
            <w:pPr>
              <w:tabs>
                <w:tab w:val="left" w:pos="-3544"/>
              </w:tabs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СДК и СК </w:t>
            </w:r>
            <w:r w:rsidRPr="00EB281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конкурсах на соискание грантов </w:t>
            </w:r>
            <w:r w:rsidRPr="00EB2819">
              <w:rPr>
                <w:rFonts w:ascii="Times New Roman" w:hAnsi="Times New Roman"/>
                <w:bCs/>
                <w:sz w:val="24"/>
                <w:szCs w:val="24"/>
              </w:rPr>
              <w:t>общероссийских, краевых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BEA" w:rsidRPr="000F4C48" w:rsidRDefault="00F32BEA" w:rsidP="0069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4611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86748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8461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кв.</w:t>
            </w:r>
          </w:p>
        </w:tc>
        <w:tc>
          <w:tcPr>
            <w:tcW w:w="1666" w:type="dxa"/>
          </w:tcPr>
          <w:p w:rsidR="00F32BEA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</w:t>
            </w:r>
          </w:p>
        </w:tc>
      </w:tr>
      <w:tr w:rsidR="00F32BEA" w:rsidRPr="0086748D" w:rsidTr="00694C6E">
        <w:tc>
          <w:tcPr>
            <w:tcW w:w="534" w:type="dxa"/>
          </w:tcPr>
          <w:p w:rsidR="00F32BEA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F32BEA" w:rsidRPr="00846110" w:rsidRDefault="00F32BEA" w:rsidP="00694C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110">
              <w:rPr>
                <w:rFonts w:ascii="Times New Roman" w:hAnsi="Times New Roman"/>
                <w:bCs/>
                <w:sz w:val="24"/>
                <w:szCs w:val="24"/>
              </w:rPr>
              <w:t>Участие в краевом конкурсе на получение денежного поощрения в номинации «Муниципальные учреждения культуры, находящиеся на территории сельских поселений Алтайского края» по направлени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</w:t>
            </w:r>
            <w:r w:rsidRPr="008461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BEA" w:rsidRPr="000F4C48" w:rsidRDefault="00F32BEA" w:rsidP="0069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кв.</w:t>
            </w:r>
          </w:p>
        </w:tc>
        <w:tc>
          <w:tcPr>
            <w:tcW w:w="1666" w:type="dxa"/>
          </w:tcPr>
          <w:p w:rsidR="00F32BEA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</w:t>
            </w:r>
          </w:p>
          <w:p w:rsidR="00F32BEA" w:rsidRDefault="00F32BEA" w:rsidP="00694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32BEA" w:rsidRPr="00D6346C" w:rsidRDefault="00F32BEA" w:rsidP="00F3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BEA" w:rsidRPr="004252BA" w:rsidRDefault="00F32BEA" w:rsidP="00F32B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4252BA">
        <w:rPr>
          <w:rFonts w:ascii="Times New Roman" w:hAnsi="Times New Roman"/>
          <w:b/>
          <w:bCs/>
          <w:sz w:val="28"/>
          <w:szCs w:val="28"/>
        </w:rPr>
        <w:t>.  Развитие материально-технической базы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32BEA" w:rsidRPr="00D93E93" w:rsidRDefault="00F32BEA" w:rsidP="00F32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27"/>
        <w:gridCol w:w="1403"/>
        <w:gridCol w:w="1700"/>
      </w:tblGrid>
      <w:tr w:rsidR="00F32BEA" w:rsidRPr="006D0CB7" w:rsidTr="00694C6E">
        <w:tc>
          <w:tcPr>
            <w:tcW w:w="468" w:type="dxa"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F32BEA" w:rsidRPr="00657A8E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8E">
              <w:rPr>
                <w:rFonts w:ascii="Times New Roman" w:hAnsi="Times New Roman"/>
                <w:sz w:val="24"/>
                <w:szCs w:val="24"/>
              </w:rPr>
              <w:t xml:space="preserve">Благоустройство прилегающих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  <w:r w:rsidRPr="00657A8E">
              <w:rPr>
                <w:rFonts w:ascii="Times New Roman" w:hAnsi="Times New Roman"/>
                <w:sz w:val="24"/>
                <w:szCs w:val="24"/>
              </w:rPr>
              <w:t xml:space="preserve"> и филиалов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657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1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57A8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структур</w:t>
            </w:r>
          </w:p>
        </w:tc>
      </w:tr>
      <w:tr w:rsidR="00F32BEA" w:rsidRPr="006D0CB7" w:rsidTr="00694C6E">
        <w:tc>
          <w:tcPr>
            <w:tcW w:w="468" w:type="dxa"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F32BEA" w:rsidRPr="00657A8E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8E">
              <w:rPr>
                <w:rFonts w:ascii="Times New Roman" w:hAnsi="Times New Roman"/>
                <w:sz w:val="24"/>
                <w:szCs w:val="24"/>
              </w:rPr>
              <w:t>Заключение договоров  с подрядчиком на проведение ремонтных работ.</w:t>
            </w:r>
          </w:p>
        </w:tc>
        <w:tc>
          <w:tcPr>
            <w:tcW w:w="1418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1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EA" w:rsidRPr="006D0CB7" w:rsidTr="00694C6E">
        <w:tc>
          <w:tcPr>
            <w:tcW w:w="468" w:type="dxa"/>
          </w:tcPr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19" w:type="dxa"/>
          </w:tcPr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договоров:</w:t>
            </w: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ООО «Энергосбыт» на проведение замеров сопротивления электропроводки и составление актов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энергоснабжения учреждений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BEA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Отделением вневедомственной охраны на содержание охранной сигнализации  подразделений МБУК «МКЦ»;</w:t>
            </w:r>
          </w:p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Пролонгация договоров на закупку и доставку товаров, технического обслуживания оборудования, пожароохранной сигнализации.</w:t>
            </w:r>
          </w:p>
        </w:tc>
        <w:tc>
          <w:tcPr>
            <w:tcW w:w="1418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41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9041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41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9041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41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9041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657A8E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EA" w:rsidRPr="00657A8E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9041DB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EA" w:rsidRPr="006D0CB7" w:rsidTr="00694C6E">
        <w:tc>
          <w:tcPr>
            <w:tcW w:w="468" w:type="dxa"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19" w:type="dxa"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Ежемесячная оплата услуг по результатам показаний теплового и водяного счетчика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подразделений МБУК «МКЦ»</w:t>
            </w:r>
            <w:r w:rsidRPr="006D0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Pr="00EF192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EA" w:rsidRPr="006D0CB7" w:rsidTr="00694C6E">
        <w:tc>
          <w:tcPr>
            <w:tcW w:w="468" w:type="dxa"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F32BEA" w:rsidRPr="003A2128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Составление и утверждение сметы на обновление мебели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изготовление рекламных стендов, других приобретений. </w:t>
            </w:r>
          </w:p>
        </w:tc>
        <w:tc>
          <w:tcPr>
            <w:tcW w:w="1418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1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руководители филиалов</w:t>
            </w:r>
          </w:p>
        </w:tc>
      </w:tr>
      <w:tr w:rsidR="00F32BEA" w:rsidRPr="006D0CB7" w:rsidTr="00694C6E">
        <w:tc>
          <w:tcPr>
            <w:tcW w:w="468" w:type="dxa"/>
          </w:tcPr>
          <w:p w:rsidR="00F32BEA" w:rsidRPr="006D0CB7" w:rsidRDefault="00F32BEA" w:rsidP="0069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F32BEA" w:rsidRPr="00967E6C" w:rsidRDefault="00F32BEA" w:rsidP="00694C6E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D0CB7">
              <w:rPr>
                <w:rFonts w:ascii="Times New Roman" w:hAnsi="Times New Roman"/>
              </w:rPr>
              <w:t xml:space="preserve">Мониторинг состояния МТБ </w:t>
            </w:r>
            <w:r>
              <w:rPr>
                <w:rFonts w:ascii="Times New Roman" w:hAnsi="Times New Roman"/>
              </w:rPr>
              <w:t>подразделений и филиалов МБУК «МКЦ»,</w:t>
            </w:r>
            <w:r w:rsidRPr="006D0CB7">
              <w:rPr>
                <w:rFonts w:ascii="Times New Roman" w:hAnsi="Times New Roman"/>
              </w:rPr>
              <w:t xml:space="preserve"> решение данного вопроса через программное обеспечение </w:t>
            </w:r>
            <w:r>
              <w:rPr>
                <w:rFonts w:ascii="Times New Roman" w:hAnsi="Times New Roman"/>
              </w:rPr>
              <w:t xml:space="preserve">муниципальной программы </w:t>
            </w:r>
            <w:r w:rsidRPr="00967E6C">
              <w:rPr>
                <w:rFonts w:ascii="Times New Roman" w:hAnsi="Times New Roman" w:cs="Times New Roman"/>
                <w:bCs/>
              </w:rPr>
              <w:t xml:space="preserve">«Развитие </w:t>
            </w:r>
            <w:r>
              <w:rPr>
                <w:rFonts w:ascii="Times New Roman" w:hAnsi="Times New Roman" w:cs="Times New Roman"/>
                <w:bCs/>
              </w:rPr>
              <w:t>учреждений культуры</w:t>
            </w:r>
            <w:r w:rsidRPr="00967E6C">
              <w:rPr>
                <w:rFonts w:ascii="Times New Roman" w:hAnsi="Times New Roman" w:cs="Times New Roman"/>
                <w:bCs/>
              </w:rPr>
              <w:t xml:space="preserve"> Алтайского района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967E6C">
              <w:rPr>
                <w:rFonts w:ascii="Times New Roman" w:hAnsi="Times New Roman" w:cs="Times New Roman"/>
                <w:bCs/>
              </w:rPr>
              <w:t xml:space="preserve"> на 2016 – 2020 годы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EF1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F32BEA" w:rsidRPr="00EF1923" w:rsidRDefault="00F32BEA" w:rsidP="0069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BEA" w:rsidRDefault="00F32BEA" w:rsidP="00F32BE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BEA" w:rsidRDefault="00F32BEA" w:rsidP="00F32BE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BEA" w:rsidRDefault="00F32BEA" w:rsidP="00F32BE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BEA" w:rsidRDefault="00F32BEA" w:rsidP="00F3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EA" w:rsidRPr="00A85851" w:rsidRDefault="00F32BEA" w:rsidP="00F3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Подготовила:</w:t>
      </w:r>
      <w:r w:rsidRPr="00A858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 </w:t>
      </w:r>
      <w:r w:rsidRPr="00A85851">
        <w:rPr>
          <w:rFonts w:ascii="Times New Roman" w:eastAsia="Times New Roman" w:hAnsi="Times New Roman"/>
          <w:sz w:val="24"/>
          <w:szCs w:val="24"/>
          <w:lang w:eastAsia="ru-RU"/>
        </w:rPr>
        <w:t>МБУК «МКЦ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A85851">
        <w:rPr>
          <w:rFonts w:ascii="Times New Roman" w:eastAsia="Times New Roman" w:hAnsi="Times New Roman"/>
          <w:sz w:val="24"/>
          <w:szCs w:val="24"/>
          <w:lang w:eastAsia="ru-RU"/>
        </w:rPr>
        <w:t xml:space="preserve">С.С. Мустаева </w:t>
      </w:r>
    </w:p>
    <w:p w:rsidR="00F32BEA" w:rsidRPr="00A85851" w:rsidRDefault="00F32BEA" w:rsidP="00F32BEA">
      <w:pPr>
        <w:tabs>
          <w:tab w:val="left" w:pos="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858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2BEA" w:rsidRPr="00A85851" w:rsidRDefault="00F32BEA" w:rsidP="00F32BEA">
      <w:pPr>
        <w:spacing w:after="0"/>
        <w:rPr>
          <w:rFonts w:ascii="Times New Roman" w:hAnsi="Times New Roman"/>
        </w:rPr>
      </w:pPr>
    </w:p>
    <w:p w:rsidR="00F32BEA" w:rsidRPr="00A85851" w:rsidRDefault="00F32BEA" w:rsidP="00F32BEA">
      <w:pPr>
        <w:pStyle w:val="a5"/>
        <w:rPr>
          <w:rFonts w:ascii="Times New Roman" w:hAnsi="Times New Roman"/>
          <w:sz w:val="24"/>
          <w:szCs w:val="24"/>
        </w:rPr>
      </w:pPr>
    </w:p>
    <w:p w:rsidR="00296B66" w:rsidRPr="00296B66" w:rsidRDefault="00296B66" w:rsidP="00296B66">
      <w:pPr>
        <w:pStyle w:val="a3"/>
        <w:ind w:left="13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sectPr w:rsidR="00296B66" w:rsidRPr="00296B66" w:rsidSect="00C0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55" w:rsidRDefault="00964855" w:rsidP="000F2FB4">
      <w:pPr>
        <w:spacing w:after="0" w:line="240" w:lineRule="auto"/>
      </w:pPr>
      <w:r>
        <w:separator/>
      </w:r>
    </w:p>
  </w:endnote>
  <w:endnote w:type="continuationSeparator" w:id="1">
    <w:p w:rsidR="00964855" w:rsidRDefault="00964855" w:rsidP="000F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55" w:rsidRDefault="00964855" w:rsidP="000F2FB4">
      <w:pPr>
        <w:spacing w:after="0" w:line="240" w:lineRule="auto"/>
      </w:pPr>
      <w:r>
        <w:separator/>
      </w:r>
    </w:p>
  </w:footnote>
  <w:footnote w:type="continuationSeparator" w:id="1">
    <w:p w:rsidR="00964855" w:rsidRDefault="00964855" w:rsidP="000F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A1A"/>
    <w:multiLevelType w:val="hybridMultilevel"/>
    <w:tmpl w:val="95B4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474BA"/>
    <w:multiLevelType w:val="multilevel"/>
    <w:tmpl w:val="F1FA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2">
    <w:nsid w:val="5DD46836"/>
    <w:multiLevelType w:val="multilevel"/>
    <w:tmpl w:val="AB207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9364D9"/>
    <w:multiLevelType w:val="multilevel"/>
    <w:tmpl w:val="DA06B912"/>
    <w:lvl w:ilvl="0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85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05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65" w:hanging="2520"/>
      </w:pPr>
      <w:rPr>
        <w:rFonts w:hint="default"/>
        <w:sz w:val="28"/>
      </w:rPr>
    </w:lvl>
  </w:abstractNum>
  <w:abstractNum w:abstractNumId="4">
    <w:nsid w:val="6AF764BC"/>
    <w:multiLevelType w:val="hybridMultilevel"/>
    <w:tmpl w:val="9866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64C7"/>
    <w:multiLevelType w:val="hybridMultilevel"/>
    <w:tmpl w:val="C46AAD36"/>
    <w:lvl w:ilvl="0" w:tplc="2D9040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4A7"/>
    <w:rsid w:val="000027A0"/>
    <w:rsid w:val="00013502"/>
    <w:rsid w:val="000162DE"/>
    <w:rsid w:val="00020B1B"/>
    <w:rsid w:val="00023966"/>
    <w:rsid w:val="00025F4A"/>
    <w:rsid w:val="00026B42"/>
    <w:rsid w:val="00030C9F"/>
    <w:rsid w:val="00034C14"/>
    <w:rsid w:val="0003748B"/>
    <w:rsid w:val="000465BB"/>
    <w:rsid w:val="000519C7"/>
    <w:rsid w:val="00052374"/>
    <w:rsid w:val="00052C0B"/>
    <w:rsid w:val="0006004B"/>
    <w:rsid w:val="00063E29"/>
    <w:rsid w:val="00065446"/>
    <w:rsid w:val="00070794"/>
    <w:rsid w:val="00071A6A"/>
    <w:rsid w:val="00075E6A"/>
    <w:rsid w:val="000774FB"/>
    <w:rsid w:val="00082BDE"/>
    <w:rsid w:val="000924AB"/>
    <w:rsid w:val="00094C7B"/>
    <w:rsid w:val="000B06DD"/>
    <w:rsid w:val="000B3574"/>
    <w:rsid w:val="000B6FBC"/>
    <w:rsid w:val="000C30D9"/>
    <w:rsid w:val="000D7D36"/>
    <w:rsid w:val="000E36D9"/>
    <w:rsid w:val="000F2FB4"/>
    <w:rsid w:val="00103C1A"/>
    <w:rsid w:val="0011273A"/>
    <w:rsid w:val="0012049E"/>
    <w:rsid w:val="00122657"/>
    <w:rsid w:val="0012697A"/>
    <w:rsid w:val="00134F28"/>
    <w:rsid w:val="0013574E"/>
    <w:rsid w:val="00141176"/>
    <w:rsid w:val="0014226B"/>
    <w:rsid w:val="00142C66"/>
    <w:rsid w:val="0015069E"/>
    <w:rsid w:val="00152BDD"/>
    <w:rsid w:val="001611C3"/>
    <w:rsid w:val="00163BE9"/>
    <w:rsid w:val="0016441D"/>
    <w:rsid w:val="00176168"/>
    <w:rsid w:val="00180268"/>
    <w:rsid w:val="00184760"/>
    <w:rsid w:val="00184BB3"/>
    <w:rsid w:val="00185216"/>
    <w:rsid w:val="001872F7"/>
    <w:rsid w:val="00191BFF"/>
    <w:rsid w:val="00195C19"/>
    <w:rsid w:val="001A042D"/>
    <w:rsid w:val="001B00BD"/>
    <w:rsid w:val="001B0746"/>
    <w:rsid w:val="001B4C3E"/>
    <w:rsid w:val="001C1225"/>
    <w:rsid w:val="001C45F4"/>
    <w:rsid w:val="001E38B9"/>
    <w:rsid w:val="001E69A8"/>
    <w:rsid w:val="001E6EBA"/>
    <w:rsid w:val="002041CD"/>
    <w:rsid w:val="0020742D"/>
    <w:rsid w:val="00213767"/>
    <w:rsid w:val="0021409D"/>
    <w:rsid w:val="002312A6"/>
    <w:rsid w:val="002326FC"/>
    <w:rsid w:val="0024474A"/>
    <w:rsid w:val="00244A7B"/>
    <w:rsid w:val="002531AD"/>
    <w:rsid w:val="002622E2"/>
    <w:rsid w:val="0026346F"/>
    <w:rsid w:val="00263B11"/>
    <w:rsid w:val="00274B1A"/>
    <w:rsid w:val="002847B7"/>
    <w:rsid w:val="002867DF"/>
    <w:rsid w:val="00292D6F"/>
    <w:rsid w:val="002937EA"/>
    <w:rsid w:val="00296B66"/>
    <w:rsid w:val="002A3AA2"/>
    <w:rsid w:val="002C6B2F"/>
    <w:rsid w:val="002C6E9F"/>
    <w:rsid w:val="002E01F7"/>
    <w:rsid w:val="002E1E4B"/>
    <w:rsid w:val="002E2E32"/>
    <w:rsid w:val="002E2E8F"/>
    <w:rsid w:val="002E3A84"/>
    <w:rsid w:val="002E4631"/>
    <w:rsid w:val="002F6406"/>
    <w:rsid w:val="002F70A6"/>
    <w:rsid w:val="00300F5D"/>
    <w:rsid w:val="00306816"/>
    <w:rsid w:val="00307D56"/>
    <w:rsid w:val="003119EE"/>
    <w:rsid w:val="003218A7"/>
    <w:rsid w:val="003269F2"/>
    <w:rsid w:val="003275AA"/>
    <w:rsid w:val="00330BEF"/>
    <w:rsid w:val="003332B9"/>
    <w:rsid w:val="003344FD"/>
    <w:rsid w:val="00344D50"/>
    <w:rsid w:val="003463E1"/>
    <w:rsid w:val="00351500"/>
    <w:rsid w:val="003515BE"/>
    <w:rsid w:val="0035201E"/>
    <w:rsid w:val="00354DE6"/>
    <w:rsid w:val="0035509D"/>
    <w:rsid w:val="0036175F"/>
    <w:rsid w:val="003628F1"/>
    <w:rsid w:val="003639CF"/>
    <w:rsid w:val="00367339"/>
    <w:rsid w:val="0037688C"/>
    <w:rsid w:val="0039423B"/>
    <w:rsid w:val="003A3AC9"/>
    <w:rsid w:val="003A5027"/>
    <w:rsid w:val="003B760C"/>
    <w:rsid w:val="003C1CAF"/>
    <w:rsid w:val="003C5D96"/>
    <w:rsid w:val="003D02E5"/>
    <w:rsid w:val="003E7D76"/>
    <w:rsid w:val="00417ABE"/>
    <w:rsid w:val="00431A17"/>
    <w:rsid w:val="0043342F"/>
    <w:rsid w:val="00435650"/>
    <w:rsid w:val="00435AEE"/>
    <w:rsid w:val="00446CD2"/>
    <w:rsid w:val="00456CAE"/>
    <w:rsid w:val="0045740D"/>
    <w:rsid w:val="00464BE4"/>
    <w:rsid w:val="00466D93"/>
    <w:rsid w:val="00467305"/>
    <w:rsid w:val="00472A6C"/>
    <w:rsid w:val="004744B3"/>
    <w:rsid w:val="00474D7F"/>
    <w:rsid w:val="00480DC2"/>
    <w:rsid w:val="004826A9"/>
    <w:rsid w:val="004914A6"/>
    <w:rsid w:val="00491778"/>
    <w:rsid w:val="00496674"/>
    <w:rsid w:val="004A02FC"/>
    <w:rsid w:val="004B5732"/>
    <w:rsid w:val="004C4DE1"/>
    <w:rsid w:val="004C5E77"/>
    <w:rsid w:val="004C5E92"/>
    <w:rsid w:val="004D01E3"/>
    <w:rsid w:val="004D4527"/>
    <w:rsid w:val="004D6C21"/>
    <w:rsid w:val="004D7267"/>
    <w:rsid w:val="004E2986"/>
    <w:rsid w:val="004E3A61"/>
    <w:rsid w:val="004E40FB"/>
    <w:rsid w:val="004E482F"/>
    <w:rsid w:val="004F0835"/>
    <w:rsid w:val="004F205B"/>
    <w:rsid w:val="004F6D5F"/>
    <w:rsid w:val="00501496"/>
    <w:rsid w:val="00504083"/>
    <w:rsid w:val="00507CDE"/>
    <w:rsid w:val="00514B81"/>
    <w:rsid w:val="0052009B"/>
    <w:rsid w:val="00521888"/>
    <w:rsid w:val="005309F1"/>
    <w:rsid w:val="00532122"/>
    <w:rsid w:val="0055075F"/>
    <w:rsid w:val="00555ABC"/>
    <w:rsid w:val="005566D0"/>
    <w:rsid w:val="00557D71"/>
    <w:rsid w:val="005622B7"/>
    <w:rsid w:val="0056396D"/>
    <w:rsid w:val="00575A8A"/>
    <w:rsid w:val="005815CC"/>
    <w:rsid w:val="005824C9"/>
    <w:rsid w:val="005837D6"/>
    <w:rsid w:val="00585D9E"/>
    <w:rsid w:val="00591524"/>
    <w:rsid w:val="005A274F"/>
    <w:rsid w:val="005B2D1B"/>
    <w:rsid w:val="005B3DEB"/>
    <w:rsid w:val="005B643F"/>
    <w:rsid w:val="005B679E"/>
    <w:rsid w:val="005C293B"/>
    <w:rsid w:val="005C5ED8"/>
    <w:rsid w:val="005D1972"/>
    <w:rsid w:val="005E02B9"/>
    <w:rsid w:val="005F0B33"/>
    <w:rsid w:val="005F3125"/>
    <w:rsid w:val="005F3AFE"/>
    <w:rsid w:val="005F411C"/>
    <w:rsid w:val="0060390B"/>
    <w:rsid w:val="00616CAC"/>
    <w:rsid w:val="00623DFA"/>
    <w:rsid w:val="006341A8"/>
    <w:rsid w:val="00637B01"/>
    <w:rsid w:val="0064246A"/>
    <w:rsid w:val="00647D18"/>
    <w:rsid w:val="0065119C"/>
    <w:rsid w:val="006522E6"/>
    <w:rsid w:val="006531B6"/>
    <w:rsid w:val="00662C80"/>
    <w:rsid w:val="006653CD"/>
    <w:rsid w:val="00670F2C"/>
    <w:rsid w:val="00671F46"/>
    <w:rsid w:val="006861EA"/>
    <w:rsid w:val="00693921"/>
    <w:rsid w:val="00694C6E"/>
    <w:rsid w:val="006A10AE"/>
    <w:rsid w:val="006A5413"/>
    <w:rsid w:val="006A5E4D"/>
    <w:rsid w:val="006A6C20"/>
    <w:rsid w:val="006B6CAC"/>
    <w:rsid w:val="006C09CB"/>
    <w:rsid w:val="006C4299"/>
    <w:rsid w:val="006C7EE5"/>
    <w:rsid w:val="006E0AA9"/>
    <w:rsid w:val="006E0E50"/>
    <w:rsid w:val="006E3768"/>
    <w:rsid w:val="006E6305"/>
    <w:rsid w:val="006F6048"/>
    <w:rsid w:val="007139F2"/>
    <w:rsid w:val="007206E6"/>
    <w:rsid w:val="00722334"/>
    <w:rsid w:val="00722493"/>
    <w:rsid w:val="00722908"/>
    <w:rsid w:val="00740433"/>
    <w:rsid w:val="00740D9A"/>
    <w:rsid w:val="0074377A"/>
    <w:rsid w:val="00744F45"/>
    <w:rsid w:val="007464A7"/>
    <w:rsid w:val="00746B4A"/>
    <w:rsid w:val="007566F2"/>
    <w:rsid w:val="00757FCC"/>
    <w:rsid w:val="00770D59"/>
    <w:rsid w:val="00770FC8"/>
    <w:rsid w:val="00775F41"/>
    <w:rsid w:val="00776B51"/>
    <w:rsid w:val="00777014"/>
    <w:rsid w:val="00780877"/>
    <w:rsid w:val="007813ED"/>
    <w:rsid w:val="0078191D"/>
    <w:rsid w:val="00784DF8"/>
    <w:rsid w:val="0078776F"/>
    <w:rsid w:val="00794BC9"/>
    <w:rsid w:val="00794C5C"/>
    <w:rsid w:val="00795480"/>
    <w:rsid w:val="007975C4"/>
    <w:rsid w:val="007A173A"/>
    <w:rsid w:val="007A6E78"/>
    <w:rsid w:val="007B3FF2"/>
    <w:rsid w:val="007B6A6B"/>
    <w:rsid w:val="007B7811"/>
    <w:rsid w:val="007C3582"/>
    <w:rsid w:val="007C3599"/>
    <w:rsid w:val="007C72F4"/>
    <w:rsid w:val="007C7AE2"/>
    <w:rsid w:val="007D17E3"/>
    <w:rsid w:val="007D32E0"/>
    <w:rsid w:val="007D63E9"/>
    <w:rsid w:val="007F02FB"/>
    <w:rsid w:val="007F1E4C"/>
    <w:rsid w:val="007F22CC"/>
    <w:rsid w:val="007F53E2"/>
    <w:rsid w:val="007F7C1D"/>
    <w:rsid w:val="00802228"/>
    <w:rsid w:val="008024B9"/>
    <w:rsid w:val="0080517D"/>
    <w:rsid w:val="00811B97"/>
    <w:rsid w:val="00812D9F"/>
    <w:rsid w:val="00817952"/>
    <w:rsid w:val="00820F7B"/>
    <w:rsid w:val="0082793D"/>
    <w:rsid w:val="00833F35"/>
    <w:rsid w:val="00835FC3"/>
    <w:rsid w:val="0085330A"/>
    <w:rsid w:val="00853E28"/>
    <w:rsid w:val="00854FAC"/>
    <w:rsid w:val="00855C67"/>
    <w:rsid w:val="008764E5"/>
    <w:rsid w:val="00877F9B"/>
    <w:rsid w:val="008852DA"/>
    <w:rsid w:val="008876C2"/>
    <w:rsid w:val="00891281"/>
    <w:rsid w:val="008A1D21"/>
    <w:rsid w:val="008A7585"/>
    <w:rsid w:val="008B79BC"/>
    <w:rsid w:val="008C4972"/>
    <w:rsid w:val="008C7317"/>
    <w:rsid w:val="008D72A6"/>
    <w:rsid w:val="008E15A9"/>
    <w:rsid w:val="008E2B6C"/>
    <w:rsid w:val="008F035D"/>
    <w:rsid w:val="008F786D"/>
    <w:rsid w:val="00902609"/>
    <w:rsid w:val="00903206"/>
    <w:rsid w:val="0090375B"/>
    <w:rsid w:val="00904863"/>
    <w:rsid w:val="009225E1"/>
    <w:rsid w:val="00924BF2"/>
    <w:rsid w:val="00925246"/>
    <w:rsid w:val="00926042"/>
    <w:rsid w:val="00931A6B"/>
    <w:rsid w:val="00933DC0"/>
    <w:rsid w:val="009366FF"/>
    <w:rsid w:val="00942280"/>
    <w:rsid w:val="00964855"/>
    <w:rsid w:val="00984088"/>
    <w:rsid w:val="00984CD5"/>
    <w:rsid w:val="00986383"/>
    <w:rsid w:val="0098750F"/>
    <w:rsid w:val="00991261"/>
    <w:rsid w:val="0099344E"/>
    <w:rsid w:val="009A466E"/>
    <w:rsid w:val="009B0101"/>
    <w:rsid w:val="009B0905"/>
    <w:rsid w:val="009B367C"/>
    <w:rsid w:val="009B7191"/>
    <w:rsid w:val="009D1954"/>
    <w:rsid w:val="009D4F63"/>
    <w:rsid w:val="009D6A8C"/>
    <w:rsid w:val="009E24C8"/>
    <w:rsid w:val="009E69E2"/>
    <w:rsid w:val="009F359E"/>
    <w:rsid w:val="00A01E49"/>
    <w:rsid w:val="00A30FDE"/>
    <w:rsid w:val="00A35E6B"/>
    <w:rsid w:val="00A36436"/>
    <w:rsid w:val="00A37BDC"/>
    <w:rsid w:val="00A37CD2"/>
    <w:rsid w:val="00A41CB6"/>
    <w:rsid w:val="00A42E14"/>
    <w:rsid w:val="00A44D09"/>
    <w:rsid w:val="00A51C68"/>
    <w:rsid w:val="00A567F1"/>
    <w:rsid w:val="00A56B96"/>
    <w:rsid w:val="00A56E0F"/>
    <w:rsid w:val="00A60967"/>
    <w:rsid w:val="00A65DE3"/>
    <w:rsid w:val="00A7141E"/>
    <w:rsid w:val="00A81874"/>
    <w:rsid w:val="00A82694"/>
    <w:rsid w:val="00A86F8A"/>
    <w:rsid w:val="00AA2A42"/>
    <w:rsid w:val="00AA78D8"/>
    <w:rsid w:val="00AB08B2"/>
    <w:rsid w:val="00AB182C"/>
    <w:rsid w:val="00AB741C"/>
    <w:rsid w:val="00AC4B0E"/>
    <w:rsid w:val="00AC4B36"/>
    <w:rsid w:val="00AC64B9"/>
    <w:rsid w:val="00AE279E"/>
    <w:rsid w:val="00AE4FAA"/>
    <w:rsid w:val="00AE5F6C"/>
    <w:rsid w:val="00AE5FFF"/>
    <w:rsid w:val="00AF6F90"/>
    <w:rsid w:val="00B0654B"/>
    <w:rsid w:val="00B14013"/>
    <w:rsid w:val="00B154BD"/>
    <w:rsid w:val="00B2440B"/>
    <w:rsid w:val="00B2537A"/>
    <w:rsid w:val="00B27531"/>
    <w:rsid w:val="00B2758D"/>
    <w:rsid w:val="00B37A45"/>
    <w:rsid w:val="00B40626"/>
    <w:rsid w:val="00B41F9D"/>
    <w:rsid w:val="00B45C7A"/>
    <w:rsid w:val="00B50772"/>
    <w:rsid w:val="00B526ED"/>
    <w:rsid w:val="00B62F12"/>
    <w:rsid w:val="00B66797"/>
    <w:rsid w:val="00B74029"/>
    <w:rsid w:val="00B7615E"/>
    <w:rsid w:val="00B80C83"/>
    <w:rsid w:val="00B83154"/>
    <w:rsid w:val="00B95885"/>
    <w:rsid w:val="00BA142F"/>
    <w:rsid w:val="00BA166D"/>
    <w:rsid w:val="00BB0EF5"/>
    <w:rsid w:val="00BB1A57"/>
    <w:rsid w:val="00BB3775"/>
    <w:rsid w:val="00BB4647"/>
    <w:rsid w:val="00BB7761"/>
    <w:rsid w:val="00BC0719"/>
    <w:rsid w:val="00BE0133"/>
    <w:rsid w:val="00BE11A1"/>
    <w:rsid w:val="00BE13C3"/>
    <w:rsid w:val="00BE1FFB"/>
    <w:rsid w:val="00BE49FD"/>
    <w:rsid w:val="00BE4FF1"/>
    <w:rsid w:val="00BE649D"/>
    <w:rsid w:val="00BE6856"/>
    <w:rsid w:val="00BE7625"/>
    <w:rsid w:val="00BF4688"/>
    <w:rsid w:val="00BF4C11"/>
    <w:rsid w:val="00BF7D4D"/>
    <w:rsid w:val="00C000BA"/>
    <w:rsid w:val="00C00CCB"/>
    <w:rsid w:val="00C037A2"/>
    <w:rsid w:val="00C04796"/>
    <w:rsid w:val="00C11E3F"/>
    <w:rsid w:val="00C15751"/>
    <w:rsid w:val="00C22B06"/>
    <w:rsid w:val="00C31942"/>
    <w:rsid w:val="00C32E22"/>
    <w:rsid w:val="00C34F23"/>
    <w:rsid w:val="00C36348"/>
    <w:rsid w:val="00C4429F"/>
    <w:rsid w:val="00C451C5"/>
    <w:rsid w:val="00C640B2"/>
    <w:rsid w:val="00C64D6C"/>
    <w:rsid w:val="00C671FD"/>
    <w:rsid w:val="00C72D52"/>
    <w:rsid w:val="00C73A45"/>
    <w:rsid w:val="00C74C65"/>
    <w:rsid w:val="00C75165"/>
    <w:rsid w:val="00C77A72"/>
    <w:rsid w:val="00C90F00"/>
    <w:rsid w:val="00CA7C9C"/>
    <w:rsid w:val="00CB0475"/>
    <w:rsid w:val="00CB46FD"/>
    <w:rsid w:val="00CC1409"/>
    <w:rsid w:val="00CC205D"/>
    <w:rsid w:val="00CF1E12"/>
    <w:rsid w:val="00CF552E"/>
    <w:rsid w:val="00D06011"/>
    <w:rsid w:val="00D06356"/>
    <w:rsid w:val="00D100D7"/>
    <w:rsid w:val="00D13CA9"/>
    <w:rsid w:val="00D14923"/>
    <w:rsid w:val="00D222ED"/>
    <w:rsid w:val="00D40A16"/>
    <w:rsid w:val="00D42A4B"/>
    <w:rsid w:val="00D44363"/>
    <w:rsid w:val="00D454A9"/>
    <w:rsid w:val="00D62473"/>
    <w:rsid w:val="00D657D2"/>
    <w:rsid w:val="00D73B93"/>
    <w:rsid w:val="00D80006"/>
    <w:rsid w:val="00D819CE"/>
    <w:rsid w:val="00D915F6"/>
    <w:rsid w:val="00D953DB"/>
    <w:rsid w:val="00DB2182"/>
    <w:rsid w:val="00DB775D"/>
    <w:rsid w:val="00DC15CE"/>
    <w:rsid w:val="00DC25EB"/>
    <w:rsid w:val="00DC4760"/>
    <w:rsid w:val="00DD2611"/>
    <w:rsid w:val="00DE064E"/>
    <w:rsid w:val="00DF08F6"/>
    <w:rsid w:val="00DF37A9"/>
    <w:rsid w:val="00E03739"/>
    <w:rsid w:val="00E0510E"/>
    <w:rsid w:val="00E12EA5"/>
    <w:rsid w:val="00E14917"/>
    <w:rsid w:val="00E2272A"/>
    <w:rsid w:val="00E2403C"/>
    <w:rsid w:val="00E34759"/>
    <w:rsid w:val="00E406B5"/>
    <w:rsid w:val="00E439E9"/>
    <w:rsid w:val="00E440D9"/>
    <w:rsid w:val="00E47F12"/>
    <w:rsid w:val="00E54EB9"/>
    <w:rsid w:val="00E565E3"/>
    <w:rsid w:val="00E6593F"/>
    <w:rsid w:val="00E739CD"/>
    <w:rsid w:val="00E76BBD"/>
    <w:rsid w:val="00E76C9D"/>
    <w:rsid w:val="00E808A0"/>
    <w:rsid w:val="00E8494D"/>
    <w:rsid w:val="00E92325"/>
    <w:rsid w:val="00E93470"/>
    <w:rsid w:val="00E94330"/>
    <w:rsid w:val="00EA369D"/>
    <w:rsid w:val="00EA7DC1"/>
    <w:rsid w:val="00EB7B9A"/>
    <w:rsid w:val="00EC4D5E"/>
    <w:rsid w:val="00EC7C24"/>
    <w:rsid w:val="00ED104D"/>
    <w:rsid w:val="00ED12F8"/>
    <w:rsid w:val="00ED2E58"/>
    <w:rsid w:val="00ED7C71"/>
    <w:rsid w:val="00EE2A0B"/>
    <w:rsid w:val="00EF0855"/>
    <w:rsid w:val="00EF4BBA"/>
    <w:rsid w:val="00F002C6"/>
    <w:rsid w:val="00F0186B"/>
    <w:rsid w:val="00F01F35"/>
    <w:rsid w:val="00F02CD5"/>
    <w:rsid w:val="00F03979"/>
    <w:rsid w:val="00F04231"/>
    <w:rsid w:val="00F15470"/>
    <w:rsid w:val="00F15A9A"/>
    <w:rsid w:val="00F17E10"/>
    <w:rsid w:val="00F205B9"/>
    <w:rsid w:val="00F24200"/>
    <w:rsid w:val="00F25C37"/>
    <w:rsid w:val="00F26675"/>
    <w:rsid w:val="00F26DC9"/>
    <w:rsid w:val="00F328E2"/>
    <w:rsid w:val="00F32B47"/>
    <w:rsid w:val="00F32BEA"/>
    <w:rsid w:val="00F47B2F"/>
    <w:rsid w:val="00F552E7"/>
    <w:rsid w:val="00F61235"/>
    <w:rsid w:val="00F65796"/>
    <w:rsid w:val="00F672D9"/>
    <w:rsid w:val="00F747F8"/>
    <w:rsid w:val="00F82B05"/>
    <w:rsid w:val="00F8558B"/>
    <w:rsid w:val="00F85D83"/>
    <w:rsid w:val="00F9129B"/>
    <w:rsid w:val="00F9333C"/>
    <w:rsid w:val="00FA3A99"/>
    <w:rsid w:val="00FB7376"/>
    <w:rsid w:val="00FC0BF8"/>
    <w:rsid w:val="00FC0CFE"/>
    <w:rsid w:val="00FC1DEB"/>
    <w:rsid w:val="00FC69B7"/>
    <w:rsid w:val="00FE1AD8"/>
    <w:rsid w:val="00FE761B"/>
    <w:rsid w:val="00F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A7"/>
    <w:pPr>
      <w:ind w:left="720"/>
      <w:contextualSpacing/>
    </w:pPr>
  </w:style>
  <w:style w:type="table" w:styleId="a4">
    <w:name w:val="Table Grid"/>
    <w:basedOn w:val="a1"/>
    <w:uiPriority w:val="59"/>
    <w:rsid w:val="000C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679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7B6A6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rsid w:val="00D454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3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green1">
    <w:name w:val="colgreen1"/>
    <w:basedOn w:val="a"/>
    <w:rsid w:val="0050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B62F1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F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FB4"/>
  </w:style>
  <w:style w:type="paragraph" w:styleId="aa">
    <w:name w:val="footer"/>
    <w:basedOn w:val="a"/>
    <w:link w:val="ab"/>
    <w:uiPriority w:val="99"/>
    <w:semiHidden/>
    <w:unhideWhenUsed/>
    <w:rsid w:val="000F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2FB4"/>
  </w:style>
  <w:style w:type="paragraph" w:customStyle="1" w:styleId="Standard">
    <w:name w:val="Standard"/>
    <w:rsid w:val="00F32B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63C5-0F91-44D3-BF8B-33FD5082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45</Pages>
  <Words>12113</Words>
  <Characters>69049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67</cp:revision>
  <cp:lastPrinted>2020-01-14T07:38:00Z</cp:lastPrinted>
  <dcterms:created xsi:type="dcterms:W3CDTF">2019-11-12T04:04:00Z</dcterms:created>
  <dcterms:modified xsi:type="dcterms:W3CDTF">2020-01-14T08:40:00Z</dcterms:modified>
</cp:coreProperties>
</file>